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50"/>
        <w:gridCol w:w="801"/>
        <w:gridCol w:w="2268"/>
        <w:gridCol w:w="1275"/>
        <w:gridCol w:w="2835"/>
      </w:tblGrid>
      <w:tr w:rsidR="003F11CE" w:rsidRPr="00636A43" w14:paraId="3BD16EF6" w14:textId="77777777" w:rsidTr="005929C2">
        <w:trPr>
          <w:trHeight w:val="850"/>
          <w:jc w:val="center"/>
        </w:trPr>
        <w:tc>
          <w:tcPr>
            <w:tcW w:w="1980" w:type="dxa"/>
            <w:gridSpan w:val="2"/>
            <w:vAlign w:val="center"/>
          </w:tcPr>
          <w:p w14:paraId="530E636D" w14:textId="77777777" w:rsidR="003F11CE" w:rsidRPr="00636A43" w:rsidRDefault="003F11CE" w:rsidP="00BF7C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一級單位</w:t>
            </w:r>
          </w:p>
        </w:tc>
        <w:tc>
          <w:tcPr>
            <w:tcW w:w="4678" w:type="dxa"/>
            <w:gridSpan w:val="4"/>
            <w:vAlign w:val="center"/>
          </w:tcPr>
          <w:p w14:paraId="6A093951" w14:textId="77777777" w:rsidR="003F11CE" w:rsidRPr="00636A43" w:rsidRDefault="003F11CE" w:rsidP="00EF50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E8C7C4" w14:textId="77777777" w:rsidR="003F11CE" w:rsidRPr="00636A43" w:rsidRDefault="003F11CE" w:rsidP="00BF7C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填報日期</w:t>
            </w:r>
          </w:p>
        </w:tc>
        <w:tc>
          <w:tcPr>
            <w:tcW w:w="2835" w:type="dxa"/>
            <w:vAlign w:val="center"/>
          </w:tcPr>
          <w:p w14:paraId="4344A742" w14:textId="77777777" w:rsidR="003F11CE" w:rsidRPr="00636A43" w:rsidRDefault="003F11CE" w:rsidP="003F11CE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EF5021" w:rsidRPr="00636A43" w14:paraId="754969B6" w14:textId="77777777" w:rsidTr="005E60EA">
        <w:trPr>
          <w:jc w:val="center"/>
        </w:trPr>
        <w:tc>
          <w:tcPr>
            <w:tcW w:w="704" w:type="dxa"/>
            <w:vAlign w:val="center"/>
          </w:tcPr>
          <w:p w14:paraId="6C9AA0FE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vAlign w:val="center"/>
          </w:tcPr>
          <w:p w14:paraId="031F1103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二級單位</w:t>
            </w:r>
          </w:p>
        </w:tc>
        <w:tc>
          <w:tcPr>
            <w:tcW w:w="1559" w:type="dxa"/>
            <w:vAlign w:val="center"/>
          </w:tcPr>
          <w:p w14:paraId="59DC4062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7229" w:type="dxa"/>
            <w:gridSpan w:val="5"/>
            <w:vAlign w:val="center"/>
          </w:tcPr>
          <w:p w14:paraId="719ED474" w14:textId="77777777" w:rsidR="00EF5021" w:rsidRPr="00636A43" w:rsidRDefault="006F71B3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2F0A">
              <w:rPr>
                <w:rFonts w:ascii="Times New Roman" w:eastAsia="標楷體" w:hAnsi="Times New Roman" w:cs="Times New Roman"/>
                <w:szCs w:val="24"/>
              </w:rPr>
              <w:t>休假研究計畫名稱</w:t>
            </w:r>
            <w:r>
              <w:rPr>
                <w:rFonts w:ascii="標楷體" w:eastAsia="標楷體" w:hAnsi="標楷體" w:hint="eastAsia"/>
                <w:szCs w:val="24"/>
              </w:rPr>
              <w:t>(與</w:t>
            </w:r>
            <w:r w:rsidR="00B5535D">
              <w:rPr>
                <w:rFonts w:ascii="標楷體" w:eastAsia="標楷體" w:hAnsi="標楷體" w:hint="eastAsia"/>
                <w:szCs w:val="24"/>
              </w:rPr>
              <w:t>系所清冊或教師</w:t>
            </w:r>
            <w:r>
              <w:rPr>
                <w:rFonts w:ascii="標楷體" w:eastAsia="標楷體" w:hAnsi="標楷體" w:hint="eastAsia"/>
                <w:szCs w:val="24"/>
              </w:rPr>
              <w:t>申請表一致)</w:t>
            </w:r>
          </w:p>
        </w:tc>
      </w:tr>
      <w:tr w:rsidR="00EF5021" w:rsidRPr="00636A43" w14:paraId="38242529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1C6969D3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30D7D20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85F451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FA8A0A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7E8E6776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50478DC5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5DB26325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9266B3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7A95DA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D3A835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05E8D532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48E4D039" w14:textId="77777777" w:rsidTr="00EF5021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641697A7" w14:textId="77777777" w:rsidR="00EF5021" w:rsidRPr="00030527" w:rsidRDefault="00EF5021" w:rsidP="00EF50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1C4E0BF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EEDBA1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6C539A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2CD029EA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7076CF19" w14:textId="77777777" w:rsidTr="00EF5021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0D14E8DC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63604B4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15F63DB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8682C8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2A53EB4E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0251D6A2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18F3E207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5F32E867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0AAAA8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741D6CF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53DA8CA1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0E76250F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18A3A5AC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178064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5A5630D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D5EB0C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7DA718FA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70B53119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65787C33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5A41A2DE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11FF88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84D8EE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7782D1BD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1F026387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72298C95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031DC0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5991EB2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3B8B9A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1D674D04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7187B97F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39B0FA0D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55758D8D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C44958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3E76C2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695EB662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6C4EFED1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7EE42C8D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8E2153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A1299E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C682A4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308EAB51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799DE58D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2D928134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6873634E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B5A91D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258817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13E2A9EF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3D4DACD3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397C471D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C0E4CC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61647F7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D3B143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67442BB5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6B3D18CB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67EBEDF8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611542B2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AC8D52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B6306D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456C6A76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4605549B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21ED121E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EDCD1CE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8699B90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81A0FB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56098377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505BFDEA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558B991F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677E19CB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B07149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F6F6FA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1F6DBF98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6E8D613F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7428CFB9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B5E49E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105757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F38B8F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243DB675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3DA1681C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40D89750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5031A16B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0A590B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06C64C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59F24081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02375A70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7423CC71" w14:textId="77777777" w:rsidR="00EF5021" w:rsidRPr="00030527" w:rsidRDefault="00EF5021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66F5D3" w14:textId="77777777" w:rsidR="00EF5021" w:rsidRPr="00636A43" w:rsidRDefault="00EF5021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4F17359" w14:textId="77777777" w:rsidR="00EF5021" w:rsidRPr="00636A43" w:rsidRDefault="00EF5021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E2F30D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76930BC4" w14:textId="77777777" w:rsidR="00EF5021" w:rsidRPr="00636A43" w:rsidRDefault="00EF5021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71B3" w:rsidRPr="00636A43" w14:paraId="55FCB7C7" w14:textId="77777777" w:rsidTr="00281D96">
        <w:trPr>
          <w:trHeight w:val="163"/>
          <w:jc w:val="center"/>
        </w:trPr>
        <w:tc>
          <w:tcPr>
            <w:tcW w:w="704" w:type="dxa"/>
            <w:vMerge w:val="restart"/>
            <w:vAlign w:val="center"/>
          </w:tcPr>
          <w:p w14:paraId="20953476" w14:textId="77777777" w:rsidR="006F71B3" w:rsidRPr="00030527" w:rsidRDefault="006F71B3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170A4812" w14:textId="77777777" w:rsidR="006F71B3" w:rsidRPr="00636A43" w:rsidRDefault="006F71B3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07BA3AC" w14:textId="77777777" w:rsidR="006F71B3" w:rsidRPr="00636A43" w:rsidRDefault="006F71B3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242BBC0" w14:textId="77777777" w:rsidR="006F71B3" w:rsidRPr="00636A43" w:rsidRDefault="006F71B3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6378" w:type="dxa"/>
            <w:gridSpan w:val="3"/>
            <w:vAlign w:val="center"/>
          </w:tcPr>
          <w:p w14:paraId="75298C6A" w14:textId="77777777" w:rsidR="006F71B3" w:rsidRPr="00636A43" w:rsidRDefault="006F71B3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71B3" w:rsidRPr="00636A43" w14:paraId="6AE3E7FB" w14:textId="77777777" w:rsidTr="00281D96">
        <w:trPr>
          <w:trHeight w:val="163"/>
          <w:jc w:val="center"/>
        </w:trPr>
        <w:tc>
          <w:tcPr>
            <w:tcW w:w="704" w:type="dxa"/>
            <w:vMerge/>
            <w:vAlign w:val="center"/>
          </w:tcPr>
          <w:p w14:paraId="5B2339DD" w14:textId="77777777" w:rsidR="006F71B3" w:rsidRPr="00030527" w:rsidRDefault="006F71B3" w:rsidP="00281D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6FB4B0" w14:textId="77777777" w:rsidR="006F71B3" w:rsidRPr="00636A43" w:rsidRDefault="006F71B3" w:rsidP="00281D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73C93C" w14:textId="77777777" w:rsidR="006F71B3" w:rsidRPr="00636A43" w:rsidRDefault="006F71B3" w:rsidP="00281D96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FBE208" w14:textId="77777777" w:rsidR="006F71B3" w:rsidRPr="00636A43" w:rsidRDefault="006F71B3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6378" w:type="dxa"/>
            <w:gridSpan w:val="3"/>
            <w:vAlign w:val="center"/>
          </w:tcPr>
          <w:p w14:paraId="4B1B2193" w14:textId="77777777" w:rsidR="006F71B3" w:rsidRPr="00636A43" w:rsidRDefault="006F71B3" w:rsidP="00281D96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021" w:rsidRPr="00636A43" w14:paraId="76B41249" w14:textId="77777777" w:rsidTr="00E609FB">
        <w:trPr>
          <w:trHeight w:val="163"/>
          <w:jc w:val="center"/>
        </w:trPr>
        <w:tc>
          <w:tcPr>
            <w:tcW w:w="10768" w:type="dxa"/>
            <w:gridSpan w:val="8"/>
            <w:tcBorders>
              <w:bottom w:val="single" w:sz="4" w:space="0" w:color="auto"/>
            </w:tcBorders>
            <w:vAlign w:val="center"/>
          </w:tcPr>
          <w:p w14:paraId="6B31F5EA" w14:textId="77777777" w:rsidR="00EF5021" w:rsidRPr="00636A43" w:rsidRDefault="00EF5021" w:rsidP="00BF7C75">
            <w:pPr>
              <w:ind w:leftChars="-47" w:rightChars="-45" w:right="-108" w:hangingChars="47" w:hanging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(以上欄位如不敷使用，請自行增列)</w:t>
            </w:r>
          </w:p>
        </w:tc>
      </w:tr>
      <w:tr w:rsidR="00E609FB" w:rsidRPr="00636A43" w14:paraId="58C38C78" w14:textId="77777777" w:rsidTr="00E609FB">
        <w:trPr>
          <w:trHeight w:val="307"/>
          <w:jc w:val="center"/>
        </w:trPr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E3F4F" w14:textId="27A79EE5" w:rsidR="00E609FB" w:rsidRPr="000E5E8D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0E5E8D">
              <w:rPr>
                <w:rFonts w:ascii="標楷體" w:eastAsia="標楷體" w:hAnsi="標楷體" w:hint="eastAsia"/>
                <w:b/>
                <w:bCs/>
                <w:szCs w:val="24"/>
              </w:rPr>
              <w:t>一級單位</w:t>
            </w:r>
            <w:proofErr w:type="gramStart"/>
            <w:r w:rsidRPr="000E5E8D">
              <w:rPr>
                <w:rFonts w:ascii="標楷體" w:eastAsia="標楷體" w:hAnsi="標楷體" w:hint="eastAsia"/>
                <w:b/>
                <w:bCs/>
                <w:szCs w:val="24"/>
              </w:rPr>
              <w:t>承辦人核章</w:t>
            </w:r>
            <w:proofErr w:type="gramEnd"/>
            <w:r w:rsidRPr="000E5E8D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487529" w14:textId="203D83EF" w:rsidR="00E609FB" w:rsidRPr="000E5E8D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0E5E8D">
              <w:rPr>
                <w:rFonts w:ascii="標楷體" w:eastAsia="標楷體" w:hAnsi="標楷體" w:hint="eastAsia"/>
                <w:b/>
                <w:bCs/>
                <w:szCs w:val="24"/>
              </w:rPr>
              <w:t>院長／主任核章：</w:t>
            </w:r>
          </w:p>
        </w:tc>
      </w:tr>
      <w:tr w:rsidR="00E609FB" w:rsidRPr="00636A43" w14:paraId="42C83996" w14:textId="77777777" w:rsidTr="00E609FB">
        <w:trPr>
          <w:trHeight w:val="1984"/>
          <w:jc w:val="center"/>
        </w:trPr>
        <w:tc>
          <w:tcPr>
            <w:tcW w:w="3589" w:type="dxa"/>
            <w:gridSpan w:val="4"/>
            <w:tcBorders>
              <w:top w:val="nil"/>
            </w:tcBorders>
            <w:vAlign w:val="center"/>
          </w:tcPr>
          <w:p w14:paraId="460512C7" w14:textId="1FB81779" w:rsidR="00E609FB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/>
                <w:szCs w:val="24"/>
              </w:rPr>
            </w:pPr>
          </w:p>
          <w:p w14:paraId="7469348D" w14:textId="0311FCE3" w:rsidR="00E609FB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/>
                <w:szCs w:val="24"/>
              </w:rPr>
            </w:pPr>
          </w:p>
          <w:p w14:paraId="641F4716" w14:textId="77777777" w:rsidR="00E609FB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73CA3A41" w14:textId="77777777" w:rsidR="00E609FB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/>
                <w:szCs w:val="24"/>
              </w:rPr>
            </w:pPr>
          </w:p>
          <w:p w14:paraId="285BCC85" w14:textId="122188EC" w:rsidR="00E609FB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609FB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7179" w:type="dxa"/>
            <w:gridSpan w:val="4"/>
            <w:tcBorders>
              <w:top w:val="nil"/>
            </w:tcBorders>
            <w:vAlign w:val="center"/>
          </w:tcPr>
          <w:p w14:paraId="5BAACEB1" w14:textId="2B5649D9" w:rsidR="00E609FB" w:rsidRDefault="00E609FB" w:rsidP="00E609FB">
            <w:pPr>
              <w:ind w:leftChars="-47" w:rightChars="-45" w:right="-108" w:hangingChars="47" w:hanging="113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752E6A3C" w14:textId="77777777" w:rsidR="005929C2" w:rsidRPr="00E609FB" w:rsidRDefault="005929C2"/>
    <w:sectPr w:rsidR="005929C2" w:rsidRPr="00E609FB" w:rsidSect="006F71B3">
      <w:headerReference w:type="default" r:id="rId6"/>
      <w:footerReference w:type="default" r:id="rId7"/>
      <w:pgSz w:w="11906" w:h="16838" w:code="9"/>
      <w:pgMar w:top="851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0CB9" w14:textId="77777777" w:rsidR="00E247E2" w:rsidRDefault="00E247E2" w:rsidP="00EF5021">
      <w:r>
        <w:separator/>
      </w:r>
    </w:p>
  </w:endnote>
  <w:endnote w:type="continuationSeparator" w:id="0">
    <w:p w14:paraId="19D3E40B" w14:textId="77777777" w:rsidR="00E247E2" w:rsidRDefault="00E247E2" w:rsidP="00E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FEC7" w14:textId="77777777" w:rsidR="003F11CE" w:rsidRDefault="003F11CE" w:rsidP="006F71B3">
    <w:pPr>
      <w:spacing w:line="240" w:lineRule="exact"/>
      <w:jc w:val="right"/>
    </w:pPr>
    <w:r>
      <w:rPr>
        <w:rFonts w:hint="eastAsia"/>
        <w:b/>
        <w:color w:val="0000FF"/>
        <w:sz w:val="18"/>
        <w:szCs w:val="18"/>
      </w:rPr>
      <w:t>1</w:t>
    </w:r>
    <w:r>
      <w:rPr>
        <w:b/>
        <w:color w:val="0000FF"/>
        <w:sz w:val="18"/>
        <w:szCs w:val="18"/>
      </w:rPr>
      <w:t>1</w:t>
    </w:r>
    <w:r>
      <w:rPr>
        <w:rFonts w:hint="eastAsia"/>
        <w:b/>
        <w:color w:val="0000FF"/>
        <w:sz w:val="18"/>
        <w:szCs w:val="18"/>
      </w:rPr>
      <w:t>3</w:t>
    </w:r>
    <w:r>
      <w:rPr>
        <w:b/>
        <w:color w:val="0000FF"/>
        <w:sz w:val="18"/>
        <w:szCs w:val="18"/>
      </w:rPr>
      <w:t>0</w:t>
    </w:r>
    <w:r>
      <w:rPr>
        <w:rFonts w:hint="eastAsia"/>
        <w:b/>
        <w:color w:val="0000FF"/>
        <w:sz w:val="18"/>
        <w:szCs w:val="18"/>
      </w:rPr>
      <w:t>2</w:t>
    </w:r>
    <w:r w:rsidRPr="00DA01C1">
      <w:rPr>
        <w:rFonts w:hint="eastAsia"/>
        <w:b/>
        <w:color w:val="0000FF"/>
        <w:sz w:val="18"/>
        <w:szCs w:val="18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A24E" w14:textId="77777777" w:rsidR="00E247E2" w:rsidRDefault="00E247E2" w:rsidP="00EF5021">
      <w:r>
        <w:separator/>
      </w:r>
    </w:p>
  </w:footnote>
  <w:footnote w:type="continuationSeparator" w:id="0">
    <w:p w14:paraId="3BD8E543" w14:textId="77777777" w:rsidR="00E247E2" w:rsidRDefault="00E247E2" w:rsidP="00EF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F324" w14:textId="4757E23F" w:rsidR="00EF5021" w:rsidRPr="00F87150" w:rsidRDefault="00EF5021" w:rsidP="00F87150">
    <w:pPr>
      <w:spacing w:afterLines="50" w:after="120"/>
      <w:jc w:val="center"/>
      <w:rPr>
        <w:rFonts w:ascii="標楷體" w:eastAsia="標楷體" w:hAnsi="標楷體"/>
        <w:b/>
        <w:sz w:val="28"/>
        <w:szCs w:val="32"/>
      </w:rPr>
    </w:pPr>
    <w:r w:rsidRPr="00F87150">
      <w:rPr>
        <w:rFonts w:ascii="標楷體" w:eastAsia="標楷體" w:hAnsi="標楷體" w:hint="eastAsia"/>
        <w:b/>
        <w:sz w:val="28"/>
        <w:szCs w:val="32"/>
      </w:rPr>
      <w:t>國立臺灣大學申請</w:t>
    </w:r>
    <w:r w:rsidRPr="00F87150">
      <w:rPr>
        <w:rFonts w:ascii="標楷體" w:eastAsia="標楷體" w:hAnsi="標楷體" w:hint="eastAsia"/>
        <w:b/>
        <w:color w:val="FF0000"/>
        <w:sz w:val="28"/>
        <w:szCs w:val="32"/>
        <w:u w:val="single"/>
      </w:rPr>
      <w:t>11</w:t>
    </w:r>
    <w:r w:rsidR="00EE226C">
      <w:rPr>
        <w:rFonts w:ascii="標楷體" w:eastAsia="標楷體" w:hAnsi="標楷體" w:hint="eastAsia"/>
        <w:b/>
        <w:color w:val="FF0000"/>
        <w:sz w:val="28"/>
        <w:szCs w:val="32"/>
        <w:u w:val="single"/>
      </w:rPr>
      <w:t>4</w:t>
    </w:r>
    <w:r w:rsidRPr="00F87150">
      <w:rPr>
        <w:rFonts w:ascii="標楷體" w:eastAsia="標楷體" w:hAnsi="標楷體" w:hint="eastAsia"/>
        <w:b/>
        <w:sz w:val="28"/>
        <w:szCs w:val="32"/>
      </w:rPr>
      <w:t>學年度教授、副教授休假研究</w:t>
    </w:r>
    <w:proofErr w:type="gramStart"/>
    <w:r w:rsidR="00F87150">
      <w:rPr>
        <w:rFonts w:ascii="標楷體" w:eastAsia="標楷體" w:hAnsi="標楷體" w:hint="eastAsia"/>
        <w:b/>
        <w:sz w:val="28"/>
        <w:szCs w:val="32"/>
      </w:rPr>
      <w:t>–</w:t>
    </w:r>
    <w:proofErr w:type="gramEnd"/>
    <w:r w:rsidR="007A364D" w:rsidRPr="00F87150">
      <w:rPr>
        <w:rFonts w:ascii="標楷體" w:eastAsia="標楷體" w:hAnsi="標楷體" w:hint="eastAsia"/>
        <w:b/>
        <w:sz w:val="28"/>
        <w:szCs w:val="32"/>
      </w:rPr>
      <w:t>學院</w:t>
    </w:r>
    <w:r w:rsidR="00F87150" w:rsidRPr="00F87150">
      <w:rPr>
        <w:rFonts w:ascii="標楷體" w:eastAsia="標楷體" w:hAnsi="標楷體" w:hint="eastAsia"/>
        <w:b/>
        <w:sz w:val="28"/>
        <w:szCs w:val="32"/>
      </w:rPr>
      <w:t>(</w:t>
    </w:r>
    <w:r w:rsidR="007A2094">
      <w:rPr>
        <w:rFonts w:ascii="標楷體" w:eastAsia="標楷體" w:hAnsi="標楷體" w:hint="eastAsia"/>
        <w:b/>
        <w:sz w:val="28"/>
        <w:szCs w:val="32"/>
      </w:rPr>
      <w:t>中心</w:t>
    </w:r>
    <w:r w:rsidR="00F87150" w:rsidRPr="00F87150">
      <w:rPr>
        <w:rFonts w:ascii="標楷體" w:eastAsia="標楷體" w:hAnsi="標楷體" w:hint="eastAsia"/>
        <w:b/>
        <w:sz w:val="28"/>
        <w:szCs w:val="32"/>
      </w:rPr>
      <w:t>)</w:t>
    </w:r>
    <w:r w:rsidRPr="00F87150">
      <w:rPr>
        <w:rFonts w:ascii="標楷體" w:eastAsia="標楷體" w:hAnsi="標楷體" w:hint="eastAsia"/>
        <w:b/>
        <w:sz w:val="28"/>
        <w:szCs w:val="32"/>
      </w:rPr>
      <w:t>彙整清冊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21"/>
    <w:rsid w:val="000922BC"/>
    <w:rsid w:val="000E5E8D"/>
    <w:rsid w:val="003460BA"/>
    <w:rsid w:val="003F11CE"/>
    <w:rsid w:val="005929C2"/>
    <w:rsid w:val="006F71B3"/>
    <w:rsid w:val="00771581"/>
    <w:rsid w:val="007A2094"/>
    <w:rsid w:val="007A364D"/>
    <w:rsid w:val="00827B58"/>
    <w:rsid w:val="00B5535D"/>
    <w:rsid w:val="00BF7C75"/>
    <w:rsid w:val="00D42D64"/>
    <w:rsid w:val="00E247E2"/>
    <w:rsid w:val="00E51953"/>
    <w:rsid w:val="00E609FB"/>
    <w:rsid w:val="00ED3BF2"/>
    <w:rsid w:val="00EE226C"/>
    <w:rsid w:val="00EF5021"/>
    <w:rsid w:val="00F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C26F"/>
  <w15:chartTrackingRefBased/>
  <w15:docId w15:val="{255F6F55-338D-4E3C-985E-EDCBE92D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0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0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021"/>
    <w:rPr>
      <w:sz w:val="20"/>
      <w:szCs w:val="20"/>
    </w:rPr>
  </w:style>
  <w:style w:type="table" w:styleId="a7">
    <w:name w:val="Table Grid"/>
    <w:basedOn w:val="a1"/>
    <w:uiPriority w:val="39"/>
    <w:rsid w:val="00EF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人2組</dc:creator>
  <cp:keywords/>
  <dc:description/>
  <cp:lastModifiedBy>user</cp:lastModifiedBy>
  <cp:revision>12</cp:revision>
  <dcterms:created xsi:type="dcterms:W3CDTF">2024-02-20T01:13:00Z</dcterms:created>
  <dcterms:modified xsi:type="dcterms:W3CDTF">2025-03-03T07:14:00Z</dcterms:modified>
</cp:coreProperties>
</file>