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851"/>
        <w:gridCol w:w="2268"/>
        <w:gridCol w:w="1275"/>
        <w:gridCol w:w="2835"/>
      </w:tblGrid>
      <w:tr w:rsidR="003F11CE" w:rsidRPr="00636A43" w:rsidTr="005929C2">
        <w:trPr>
          <w:trHeight w:val="850"/>
          <w:jc w:val="center"/>
        </w:trPr>
        <w:tc>
          <w:tcPr>
            <w:tcW w:w="1980" w:type="dxa"/>
            <w:gridSpan w:val="2"/>
            <w:vAlign w:val="center"/>
          </w:tcPr>
          <w:p w:rsidR="003F11CE" w:rsidRPr="00636A43" w:rsidRDefault="003F11CE" w:rsidP="00BF7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一級單位</w:t>
            </w:r>
          </w:p>
        </w:tc>
        <w:tc>
          <w:tcPr>
            <w:tcW w:w="4678" w:type="dxa"/>
            <w:gridSpan w:val="3"/>
            <w:vAlign w:val="center"/>
          </w:tcPr>
          <w:p w:rsidR="003F11CE" w:rsidRPr="00636A43" w:rsidRDefault="003F11CE" w:rsidP="00EF502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11CE" w:rsidRPr="00636A43" w:rsidRDefault="003F11CE" w:rsidP="00BF7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填報日期</w:t>
            </w:r>
          </w:p>
        </w:tc>
        <w:tc>
          <w:tcPr>
            <w:tcW w:w="2835" w:type="dxa"/>
            <w:vAlign w:val="center"/>
          </w:tcPr>
          <w:p w:rsidR="003F11CE" w:rsidRPr="00636A43" w:rsidRDefault="003F11CE" w:rsidP="003F11CE">
            <w:pPr>
              <w:jc w:val="righ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</w:tr>
      <w:tr w:rsidR="00EF5021" w:rsidRPr="00636A43" w:rsidTr="005E60EA">
        <w:trPr>
          <w:jc w:val="center"/>
        </w:trPr>
        <w:tc>
          <w:tcPr>
            <w:tcW w:w="704" w:type="dxa"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6" w:type="dxa"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二級單位</w:t>
            </w:r>
          </w:p>
        </w:tc>
        <w:tc>
          <w:tcPr>
            <w:tcW w:w="1559" w:type="dxa"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7229" w:type="dxa"/>
            <w:gridSpan w:val="4"/>
            <w:vAlign w:val="center"/>
          </w:tcPr>
          <w:p w:rsidR="00EF5021" w:rsidRPr="00636A43" w:rsidRDefault="006F71B3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休假研究計畫名稱</w:t>
            </w:r>
            <w:r>
              <w:rPr>
                <w:rFonts w:ascii="標楷體" w:eastAsia="標楷體" w:hAnsi="標楷體" w:hint="eastAsia"/>
                <w:szCs w:val="24"/>
              </w:rPr>
              <w:t>(與</w:t>
            </w:r>
            <w:r w:rsidR="00B5535D">
              <w:rPr>
                <w:rFonts w:ascii="標楷體" w:eastAsia="標楷體" w:hAnsi="標楷體" w:hint="eastAsia"/>
                <w:szCs w:val="24"/>
              </w:rPr>
              <w:t>系所清冊或教師</w:t>
            </w:r>
            <w:r>
              <w:rPr>
                <w:rFonts w:ascii="標楷體" w:eastAsia="標楷體" w:hAnsi="標楷體" w:hint="eastAsia"/>
                <w:szCs w:val="24"/>
              </w:rPr>
              <w:t>申請表一致)</w:t>
            </w: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EF5021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EF5021" w:rsidRPr="00030527" w:rsidRDefault="00EF5021" w:rsidP="00EF5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EF5021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EF5021" w:rsidRPr="00030527" w:rsidRDefault="00EF5021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5021" w:rsidRPr="00636A43" w:rsidRDefault="00EF5021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5021" w:rsidRPr="00636A43" w:rsidRDefault="00EF5021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EF5021" w:rsidRPr="00636A43" w:rsidRDefault="00EF5021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71B3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6F71B3" w:rsidRPr="00030527" w:rsidRDefault="006F71B3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6F71B3" w:rsidRPr="00636A43" w:rsidRDefault="006F71B3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71B3" w:rsidRPr="00636A43" w:rsidRDefault="006F71B3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71B3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6F71B3" w:rsidRPr="00030527" w:rsidRDefault="006F71B3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71B3" w:rsidRPr="00636A43" w:rsidRDefault="006F71B3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71B3" w:rsidRPr="00636A43" w:rsidRDefault="006F71B3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71B3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6F71B3" w:rsidRPr="00030527" w:rsidRDefault="006F71B3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6F71B3" w:rsidRPr="00636A43" w:rsidRDefault="006F71B3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71B3" w:rsidRPr="00636A43" w:rsidRDefault="006F71B3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71B3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6F71B3" w:rsidRPr="00030527" w:rsidRDefault="006F71B3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71B3" w:rsidRPr="00636A43" w:rsidRDefault="006F71B3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71B3" w:rsidRPr="00636A43" w:rsidRDefault="006F71B3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71B3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6F71B3" w:rsidRPr="00030527" w:rsidRDefault="006F71B3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6F71B3" w:rsidRPr="00636A43" w:rsidRDefault="006F71B3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71B3" w:rsidRPr="00636A43" w:rsidRDefault="006F71B3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71B3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6F71B3" w:rsidRPr="00030527" w:rsidRDefault="006F71B3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71B3" w:rsidRPr="00636A43" w:rsidRDefault="006F71B3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71B3" w:rsidRPr="00636A43" w:rsidRDefault="006F71B3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71B3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6F71B3" w:rsidRPr="00030527" w:rsidRDefault="006F71B3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:rsidR="006F71B3" w:rsidRPr="00636A43" w:rsidRDefault="006F71B3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71B3" w:rsidRPr="00636A43" w:rsidRDefault="006F71B3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71B3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6F71B3" w:rsidRPr="00030527" w:rsidRDefault="006F71B3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71B3" w:rsidRPr="00636A43" w:rsidRDefault="006F71B3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71B3" w:rsidRPr="00636A43" w:rsidRDefault="006F71B3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71B3" w:rsidRPr="00636A43" w:rsidTr="00281D96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6F71B3" w:rsidRPr="00030527" w:rsidRDefault="006F71B3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276" w:type="dxa"/>
            <w:vMerge w:val="restart"/>
            <w:vAlign w:val="center"/>
          </w:tcPr>
          <w:p w:rsidR="006F71B3" w:rsidRPr="00636A43" w:rsidRDefault="006F71B3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71B3" w:rsidRPr="00636A43" w:rsidRDefault="006F71B3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71B3" w:rsidRPr="00636A43" w:rsidTr="00281D96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6F71B3" w:rsidRPr="00030527" w:rsidRDefault="006F71B3" w:rsidP="00281D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71B3" w:rsidRPr="00636A43" w:rsidRDefault="006F71B3" w:rsidP="00281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71B3" w:rsidRPr="00636A43" w:rsidRDefault="006F71B3" w:rsidP="00281D96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6F71B3" w:rsidRPr="00636A43" w:rsidRDefault="006F71B3" w:rsidP="00281D96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60BA" w:rsidRPr="00636A43" w:rsidTr="0074446E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3460BA" w:rsidRPr="00030527" w:rsidRDefault="003460BA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3460BA" w:rsidRPr="00636A43" w:rsidRDefault="003460BA" w:rsidP="007444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460BA" w:rsidRPr="00636A43" w:rsidRDefault="003460BA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0BA" w:rsidRPr="00636A43" w:rsidRDefault="003460BA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3460BA" w:rsidRPr="00636A43" w:rsidRDefault="003460BA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60BA" w:rsidRPr="00636A43" w:rsidTr="0074446E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3460BA" w:rsidRPr="00030527" w:rsidRDefault="003460BA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60BA" w:rsidRPr="00636A43" w:rsidRDefault="003460BA" w:rsidP="007444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60BA" w:rsidRPr="00636A43" w:rsidRDefault="003460BA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0BA" w:rsidRPr="00636A43" w:rsidRDefault="003460BA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3460BA" w:rsidRPr="00636A43" w:rsidRDefault="003460BA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60BA" w:rsidRPr="00636A43" w:rsidTr="0074446E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3460BA" w:rsidRPr="00030527" w:rsidRDefault="003460BA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1276" w:type="dxa"/>
            <w:vMerge w:val="restart"/>
            <w:vAlign w:val="center"/>
          </w:tcPr>
          <w:p w:rsidR="003460BA" w:rsidRPr="00636A43" w:rsidRDefault="003460BA" w:rsidP="007444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460BA" w:rsidRPr="00636A43" w:rsidRDefault="003460BA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0BA" w:rsidRPr="00636A43" w:rsidRDefault="003460BA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3460BA" w:rsidRPr="00636A43" w:rsidRDefault="003460BA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60BA" w:rsidRPr="00636A43" w:rsidTr="0074446E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3460BA" w:rsidRPr="00030527" w:rsidRDefault="003460BA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60BA" w:rsidRPr="00636A43" w:rsidRDefault="003460BA" w:rsidP="007444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60BA" w:rsidRPr="00636A43" w:rsidRDefault="003460BA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0BA" w:rsidRPr="00636A43" w:rsidRDefault="003460BA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3460BA" w:rsidRPr="00636A43" w:rsidRDefault="003460BA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F7C75" w:rsidRPr="00636A43" w:rsidTr="0074446E">
        <w:trPr>
          <w:trHeight w:val="163"/>
          <w:jc w:val="center"/>
        </w:trPr>
        <w:tc>
          <w:tcPr>
            <w:tcW w:w="704" w:type="dxa"/>
            <w:vMerge w:val="restart"/>
            <w:vAlign w:val="center"/>
          </w:tcPr>
          <w:p w:rsidR="00BF7C75" w:rsidRPr="00030527" w:rsidRDefault="003460BA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:rsidR="00BF7C75" w:rsidRPr="00636A43" w:rsidRDefault="00BF7C75" w:rsidP="007444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F7C75" w:rsidRPr="00636A43" w:rsidRDefault="00BF7C75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C75" w:rsidRPr="00636A43" w:rsidRDefault="00BF7C75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378" w:type="dxa"/>
            <w:gridSpan w:val="3"/>
            <w:vAlign w:val="center"/>
          </w:tcPr>
          <w:p w:rsidR="00BF7C75" w:rsidRPr="00636A43" w:rsidRDefault="00BF7C75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F7C75" w:rsidRPr="00636A43" w:rsidTr="0074446E">
        <w:trPr>
          <w:trHeight w:val="163"/>
          <w:jc w:val="center"/>
        </w:trPr>
        <w:tc>
          <w:tcPr>
            <w:tcW w:w="704" w:type="dxa"/>
            <w:vMerge/>
            <w:vAlign w:val="center"/>
          </w:tcPr>
          <w:p w:rsidR="00BF7C75" w:rsidRPr="00030527" w:rsidRDefault="00BF7C75" w:rsidP="007444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F7C75" w:rsidRPr="00636A43" w:rsidRDefault="00BF7C75" w:rsidP="007444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F7C75" w:rsidRPr="00636A43" w:rsidRDefault="00BF7C75" w:rsidP="0074446E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C75" w:rsidRPr="00636A43" w:rsidRDefault="00BF7C75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378" w:type="dxa"/>
            <w:gridSpan w:val="3"/>
            <w:vAlign w:val="center"/>
          </w:tcPr>
          <w:p w:rsidR="00BF7C75" w:rsidRPr="00636A43" w:rsidRDefault="00BF7C75" w:rsidP="0074446E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021" w:rsidRPr="00636A43" w:rsidTr="00BE61A2">
        <w:trPr>
          <w:trHeight w:val="163"/>
          <w:jc w:val="center"/>
        </w:trPr>
        <w:tc>
          <w:tcPr>
            <w:tcW w:w="10768" w:type="dxa"/>
            <w:gridSpan w:val="7"/>
            <w:vAlign w:val="center"/>
          </w:tcPr>
          <w:p w:rsidR="00EF5021" w:rsidRPr="00636A43" w:rsidRDefault="00EF5021" w:rsidP="00BF7C75">
            <w:pPr>
              <w:ind w:leftChars="-47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(以上欄位如不敷使用，請自行增列)</w:t>
            </w:r>
          </w:p>
        </w:tc>
      </w:tr>
    </w:tbl>
    <w:p w:rsidR="005929C2" w:rsidRPr="00BF7C75" w:rsidRDefault="005929C2"/>
    <w:sectPr w:rsidR="005929C2" w:rsidRPr="00BF7C75" w:rsidSect="006F71B3">
      <w:headerReference w:type="default" r:id="rId6"/>
      <w:footerReference w:type="default" r:id="rId7"/>
      <w:pgSz w:w="11906" w:h="16838" w:code="9"/>
      <w:pgMar w:top="851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58" w:rsidRDefault="00827B58" w:rsidP="00EF5021">
      <w:r>
        <w:separator/>
      </w:r>
    </w:p>
  </w:endnote>
  <w:endnote w:type="continuationSeparator" w:id="0">
    <w:p w:rsidR="00827B58" w:rsidRDefault="00827B58" w:rsidP="00E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CE" w:rsidRDefault="003F11CE" w:rsidP="006F71B3">
    <w:pPr>
      <w:spacing w:line="240" w:lineRule="exact"/>
      <w:jc w:val="right"/>
    </w:pPr>
    <w:r>
      <w:rPr>
        <w:rFonts w:hint="eastAsia"/>
        <w:b/>
        <w:color w:val="0000FF"/>
        <w:sz w:val="18"/>
        <w:szCs w:val="18"/>
      </w:rPr>
      <w:t>1</w:t>
    </w:r>
    <w:r>
      <w:rPr>
        <w:b/>
        <w:color w:val="0000FF"/>
        <w:sz w:val="18"/>
        <w:szCs w:val="18"/>
      </w:rPr>
      <w:t>1</w:t>
    </w:r>
    <w:r>
      <w:rPr>
        <w:rFonts w:hint="eastAsia"/>
        <w:b/>
        <w:color w:val="0000FF"/>
        <w:sz w:val="18"/>
        <w:szCs w:val="18"/>
      </w:rPr>
      <w:t>3</w:t>
    </w:r>
    <w:r>
      <w:rPr>
        <w:b/>
        <w:color w:val="0000FF"/>
        <w:sz w:val="18"/>
        <w:szCs w:val="18"/>
      </w:rPr>
      <w:t>0</w:t>
    </w:r>
    <w:r>
      <w:rPr>
        <w:rFonts w:hint="eastAsia"/>
        <w:b/>
        <w:color w:val="0000FF"/>
        <w:sz w:val="18"/>
        <w:szCs w:val="18"/>
      </w:rPr>
      <w:t>2</w:t>
    </w:r>
    <w:r w:rsidRPr="00DA01C1">
      <w:rPr>
        <w:rFonts w:hint="eastAsia"/>
        <w:b/>
        <w:color w:val="0000FF"/>
        <w:sz w:val="18"/>
        <w:szCs w:val="18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58" w:rsidRDefault="00827B58" w:rsidP="00EF5021">
      <w:r>
        <w:separator/>
      </w:r>
    </w:p>
  </w:footnote>
  <w:footnote w:type="continuationSeparator" w:id="0">
    <w:p w:rsidR="00827B58" w:rsidRDefault="00827B58" w:rsidP="00EF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21" w:rsidRPr="00F87150" w:rsidRDefault="00EF5021" w:rsidP="00F87150">
    <w:pPr>
      <w:spacing w:afterLines="50" w:after="120"/>
      <w:jc w:val="center"/>
      <w:rPr>
        <w:rFonts w:ascii="標楷體" w:eastAsia="標楷體" w:hAnsi="標楷體"/>
        <w:b/>
        <w:sz w:val="28"/>
        <w:szCs w:val="32"/>
      </w:rPr>
    </w:pPr>
    <w:r w:rsidRPr="00F87150">
      <w:rPr>
        <w:rFonts w:ascii="標楷體" w:eastAsia="標楷體" w:hAnsi="標楷體" w:hint="eastAsia"/>
        <w:b/>
        <w:sz w:val="28"/>
        <w:szCs w:val="32"/>
      </w:rPr>
      <w:t>國立臺灣大學申請</w:t>
    </w:r>
    <w:r w:rsidRPr="00F87150">
      <w:rPr>
        <w:rFonts w:ascii="標楷體" w:eastAsia="標楷體" w:hAnsi="標楷體" w:hint="eastAsia"/>
        <w:b/>
        <w:color w:val="FF0000"/>
        <w:sz w:val="28"/>
        <w:szCs w:val="32"/>
        <w:u w:val="single"/>
      </w:rPr>
      <w:t xml:space="preserve"> 113</w:t>
    </w:r>
    <w:r w:rsidRPr="00F87150">
      <w:rPr>
        <w:rFonts w:ascii="標楷體" w:eastAsia="標楷體" w:hAnsi="標楷體"/>
        <w:b/>
        <w:color w:val="FF0000"/>
        <w:sz w:val="28"/>
        <w:szCs w:val="32"/>
        <w:u w:val="single"/>
      </w:rPr>
      <w:t xml:space="preserve"> </w:t>
    </w:r>
    <w:r w:rsidRPr="00F87150">
      <w:rPr>
        <w:rFonts w:ascii="標楷體" w:eastAsia="標楷體" w:hAnsi="標楷體" w:hint="eastAsia"/>
        <w:b/>
        <w:sz w:val="28"/>
        <w:szCs w:val="32"/>
      </w:rPr>
      <w:t>學年度教授、副教授休假研究</w:t>
    </w:r>
    <w:proofErr w:type="gramStart"/>
    <w:r w:rsidR="00F87150">
      <w:rPr>
        <w:rFonts w:ascii="標楷體" w:eastAsia="標楷體" w:hAnsi="標楷體" w:hint="eastAsia"/>
        <w:b/>
        <w:sz w:val="28"/>
        <w:szCs w:val="32"/>
      </w:rPr>
      <w:t>–</w:t>
    </w:r>
    <w:proofErr w:type="gramEnd"/>
    <w:r w:rsidR="007A364D" w:rsidRPr="00F87150">
      <w:rPr>
        <w:rFonts w:ascii="標楷體" w:eastAsia="標楷體" w:hAnsi="標楷體" w:hint="eastAsia"/>
        <w:b/>
        <w:sz w:val="28"/>
        <w:szCs w:val="32"/>
      </w:rPr>
      <w:t>學院</w:t>
    </w:r>
    <w:r w:rsidR="00F87150" w:rsidRPr="00F87150">
      <w:rPr>
        <w:rFonts w:ascii="標楷體" w:eastAsia="標楷體" w:hAnsi="標楷體" w:hint="eastAsia"/>
        <w:b/>
        <w:sz w:val="28"/>
        <w:szCs w:val="32"/>
      </w:rPr>
      <w:t>(</w:t>
    </w:r>
    <w:r w:rsidR="007A2094">
      <w:rPr>
        <w:rFonts w:ascii="標楷體" w:eastAsia="標楷體" w:hAnsi="標楷體" w:hint="eastAsia"/>
        <w:b/>
        <w:sz w:val="28"/>
        <w:szCs w:val="32"/>
      </w:rPr>
      <w:t>中心</w:t>
    </w:r>
    <w:r w:rsidR="00F87150" w:rsidRPr="00F87150">
      <w:rPr>
        <w:rFonts w:ascii="標楷體" w:eastAsia="標楷體" w:hAnsi="標楷體" w:hint="eastAsia"/>
        <w:b/>
        <w:sz w:val="28"/>
        <w:szCs w:val="32"/>
      </w:rPr>
      <w:t>)</w:t>
    </w:r>
    <w:r w:rsidRPr="00F87150">
      <w:rPr>
        <w:rFonts w:ascii="標楷體" w:eastAsia="標楷體" w:hAnsi="標楷體" w:hint="eastAsia"/>
        <w:b/>
        <w:sz w:val="28"/>
        <w:szCs w:val="32"/>
      </w:rPr>
      <w:t>彙整清冊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21"/>
    <w:rsid w:val="000922BC"/>
    <w:rsid w:val="003460BA"/>
    <w:rsid w:val="003F11CE"/>
    <w:rsid w:val="005929C2"/>
    <w:rsid w:val="006F71B3"/>
    <w:rsid w:val="00771581"/>
    <w:rsid w:val="007A2094"/>
    <w:rsid w:val="007A364D"/>
    <w:rsid w:val="00827B58"/>
    <w:rsid w:val="00B5535D"/>
    <w:rsid w:val="00BF7C75"/>
    <w:rsid w:val="00E51953"/>
    <w:rsid w:val="00ED3BF2"/>
    <w:rsid w:val="00EF5021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5F6F55-338D-4E3C-985E-EDCBE92D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50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5021"/>
    <w:rPr>
      <w:sz w:val="20"/>
      <w:szCs w:val="20"/>
    </w:rPr>
  </w:style>
  <w:style w:type="table" w:styleId="a7">
    <w:name w:val="Table Grid"/>
    <w:basedOn w:val="a1"/>
    <w:uiPriority w:val="39"/>
    <w:rsid w:val="00EF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人2組</dc:creator>
  <cp:keywords/>
  <dc:description/>
  <cp:lastModifiedBy>人2組</cp:lastModifiedBy>
  <cp:revision>9</cp:revision>
  <dcterms:created xsi:type="dcterms:W3CDTF">2024-02-20T01:13:00Z</dcterms:created>
  <dcterms:modified xsi:type="dcterms:W3CDTF">2024-02-29T08:35:00Z</dcterms:modified>
</cp:coreProperties>
</file>