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20" w:rsidRPr="00290BF5" w:rsidRDefault="00D01027" w:rsidP="004217F8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="00841592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524346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sz w:val="28"/>
          <w:szCs w:val="28"/>
        </w:rPr>
        <w:t>彈性薪資補助</w:t>
      </w:r>
      <w:r w:rsidR="00546969"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r w:rsidR="00290BF5">
        <w:rPr>
          <w:rFonts w:ascii="Times New Roman" w:eastAsia="標楷體" w:hAnsi="Times New Roman" w:cs="Times New Roman" w:hint="eastAsia"/>
          <w:sz w:val="28"/>
          <w:szCs w:val="28"/>
        </w:rPr>
        <w:t>績效報告表</w:t>
      </w:r>
    </w:p>
    <w:p w:rsidR="003C432E" w:rsidRPr="00290BF5" w:rsidRDefault="003C432E" w:rsidP="004217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90BF5">
        <w:rPr>
          <w:rFonts w:ascii="Times New Roman" w:eastAsia="標楷體" w:hAnsi="Times New Roman" w:cs="Times New Roman"/>
          <w:sz w:val="28"/>
          <w:szCs w:val="28"/>
        </w:rPr>
        <w:t>一、姓名：</w:t>
      </w:r>
    </w:p>
    <w:p w:rsidR="003C432E" w:rsidRPr="00290BF5" w:rsidRDefault="003C432E" w:rsidP="004217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90BF5">
        <w:rPr>
          <w:rFonts w:ascii="Times New Roman" w:eastAsia="標楷體" w:hAnsi="Times New Roman" w:cs="Times New Roman"/>
          <w:sz w:val="28"/>
          <w:szCs w:val="28"/>
        </w:rPr>
        <w:t>二、系所：</w:t>
      </w:r>
    </w:p>
    <w:p w:rsidR="00D01027" w:rsidRDefault="00290BF5" w:rsidP="004217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90BF5">
        <w:rPr>
          <w:rFonts w:ascii="Times New Roman" w:eastAsia="標楷體" w:hAnsi="Times New Roman" w:cs="Times New Roman"/>
          <w:sz w:val="28"/>
          <w:szCs w:val="28"/>
        </w:rPr>
        <w:t>三、職級：</w:t>
      </w:r>
    </w:p>
    <w:p w:rsidR="008412B2" w:rsidRDefault="008412B2" w:rsidP="004217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四、學校核給彈性薪資額度：</w:t>
      </w:r>
      <w:r w:rsidR="00874B80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  <w:r w:rsidR="00874B80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01027" w:rsidRPr="00290BF5" w:rsidTr="00D01027">
        <w:trPr>
          <w:trHeight w:val="626"/>
        </w:trPr>
        <w:tc>
          <w:tcPr>
            <w:tcW w:w="5000" w:type="pct"/>
            <w:vAlign w:val="center"/>
          </w:tcPr>
          <w:p w:rsidR="00D01027" w:rsidRPr="00290BF5" w:rsidRDefault="00D01027" w:rsidP="00290BF5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90B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績效說明</w:t>
            </w:r>
          </w:p>
        </w:tc>
      </w:tr>
      <w:tr w:rsidR="00D01027" w:rsidRPr="00290BF5" w:rsidTr="00D01027">
        <w:trPr>
          <w:trHeight w:val="6992"/>
        </w:trPr>
        <w:tc>
          <w:tcPr>
            <w:tcW w:w="5000" w:type="pct"/>
          </w:tcPr>
          <w:p w:rsidR="00D01027" w:rsidRPr="00290BF5" w:rsidRDefault="00D01027" w:rsidP="00290BF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請說明補助期間</w:t>
            </w:r>
            <w:r w:rsidR="00BF246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獲獎人於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教學、研究、</w:t>
            </w:r>
            <w:r w:rsidR="00BF246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服務、輔導、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產學</w:t>
            </w:r>
            <w:r w:rsidR="00BF246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或經營管理等面向之具體績效</w:t>
            </w:r>
            <w:r w:rsidR="00BF246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3C432E" w:rsidRDefault="003C432E"/>
    <w:p w:rsidR="00520ECA" w:rsidRPr="00043583" w:rsidRDefault="00520ECA">
      <w:pPr>
        <w:rPr>
          <w:rFonts w:ascii="Times New Roman" w:eastAsia="標楷體" w:hAnsi="Times New Roman" w:cs="Times New Roman"/>
          <w:color w:val="BFBFBF" w:themeColor="background1" w:themeShade="BF"/>
          <w:sz w:val="22"/>
        </w:rPr>
      </w:pPr>
      <w:r w:rsidRPr="00C5412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獲獎人簽名：</w:t>
      </w:r>
      <w:r w:rsidR="00043583" w:rsidRPr="005A1B3C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      </w:t>
      </w:r>
      <w:r w:rsidR="00FE37F2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bookmarkStart w:id="0" w:name="_GoBack"/>
      <w:bookmarkEnd w:id="0"/>
      <w:r w:rsidR="00043583" w:rsidRPr="00043583">
        <w:rPr>
          <w:rFonts w:ascii="Times New Roman" w:eastAsia="標楷體" w:hAnsi="Times New Roman" w:cs="Times New Roman" w:hint="eastAsia"/>
          <w:color w:val="BFBFBF" w:themeColor="background1" w:themeShade="BF"/>
          <w:sz w:val="22"/>
        </w:rPr>
        <w:t>(</w:t>
      </w:r>
      <w:r w:rsidR="00043583" w:rsidRPr="00043583">
        <w:rPr>
          <w:rFonts w:ascii="Times New Roman" w:eastAsia="標楷體" w:hAnsi="Times New Roman" w:cs="Times New Roman" w:hint="eastAsia"/>
          <w:color w:val="BFBFBF" w:themeColor="background1" w:themeShade="BF"/>
          <w:sz w:val="22"/>
        </w:rPr>
        <w:t>請簽名或蓋章</w:t>
      </w:r>
      <w:r w:rsidR="00043583" w:rsidRPr="00043583">
        <w:rPr>
          <w:rFonts w:ascii="Times New Roman" w:eastAsia="標楷體" w:hAnsi="Times New Roman" w:cs="Times New Roman" w:hint="eastAsia"/>
          <w:color w:val="BFBFBF" w:themeColor="background1" w:themeShade="BF"/>
          <w:sz w:val="22"/>
        </w:rPr>
        <w:t>)</w:t>
      </w:r>
    </w:p>
    <w:sectPr w:rsidR="00520ECA" w:rsidRPr="00043583" w:rsidSect="00FC4532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8D" w:rsidRDefault="00B2648D" w:rsidP="00B10D2C">
      <w:r>
        <w:separator/>
      </w:r>
    </w:p>
  </w:endnote>
  <w:endnote w:type="continuationSeparator" w:id="0">
    <w:p w:rsidR="00B2648D" w:rsidRDefault="00B2648D" w:rsidP="00B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8D" w:rsidRDefault="00B2648D" w:rsidP="00B10D2C">
      <w:r>
        <w:separator/>
      </w:r>
    </w:p>
  </w:footnote>
  <w:footnote w:type="continuationSeparator" w:id="0">
    <w:p w:rsidR="00B2648D" w:rsidRDefault="00B2648D" w:rsidP="00B1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5E" w:rsidRPr="00154C5E" w:rsidRDefault="00154C5E" w:rsidP="00154C5E">
    <w:pPr>
      <w:pStyle w:val="a5"/>
      <w:ind w:right="480"/>
      <w:jc w:val="right"/>
      <w:rPr>
        <w:rFonts w:ascii="標楷體" w:eastAsia="標楷體" w:hAnsi="標楷體"/>
        <w:color w:val="000000" w:themeColor="text1"/>
        <w:sz w:val="24"/>
        <w:szCs w:val="24"/>
      </w:rPr>
    </w:pPr>
    <w:r w:rsidRPr="00154C5E">
      <w:rPr>
        <w:rFonts w:ascii="標楷體" w:eastAsia="標楷體" w:hAnsi="標楷體" w:hint="eastAsia"/>
        <w:color w:val="000000" w:themeColor="text1"/>
        <w:sz w:val="24"/>
        <w:szCs w:val="24"/>
        <w:lang w:val="zh-TW"/>
      </w:rPr>
      <w:t>編號</w:t>
    </w:r>
  </w:p>
  <w:p w:rsidR="00154C5E" w:rsidRDefault="00154C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820"/>
    <w:multiLevelType w:val="hybridMultilevel"/>
    <w:tmpl w:val="D8942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D64D38"/>
    <w:multiLevelType w:val="hybridMultilevel"/>
    <w:tmpl w:val="B4CA2A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0"/>
    <w:rsid w:val="00002D23"/>
    <w:rsid w:val="00003E7A"/>
    <w:rsid w:val="00020B54"/>
    <w:rsid w:val="00024112"/>
    <w:rsid w:val="00025070"/>
    <w:rsid w:val="00037251"/>
    <w:rsid w:val="00043583"/>
    <w:rsid w:val="00055A98"/>
    <w:rsid w:val="000C76F2"/>
    <w:rsid w:val="000D0661"/>
    <w:rsid w:val="000D1F6A"/>
    <w:rsid w:val="000D69D6"/>
    <w:rsid w:val="000F0026"/>
    <w:rsid w:val="00120261"/>
    <w:rsid w:val="00142D2F"/>
    <w:rsid w:val="00146393"/>
    <w:rsid w:val="0015042B"/>
    <w:rsid w:val="00154C5E"/>
    <w:rsid w:val="00163479"/>
    <w:rsid w:val="00170980"/>
    <w:rsid w:val="00195183"/>
    <w:rsid w:val="00221C7B"/>
    <w:rsid w:val="002228FF"/>
    <w:rsid w:val="0023033B"/>
    <w:rsid w:val="00240194"/>
    <w:rsid w:val="002603F8"/>
    <w:rsid w:val="0027368E"/>
    <w:rsid w:val="00274383"/>
    <w:rsid w:val="002904D0"/>
    <w:rsid w:val="00290BF5"/>
    <w:rsid w:val="002A0EA8"/>
    <w:rsid w:val="002B5F37"/>
    <w:rsid w:val="002B6450"/>
    <w:rsid w:val="002C25C7"/>
    <w:rsid w:val="002C39E0"/>
    <w:rsid w:val="00314E49"/>
    <w:rsid w:val="0032610A"/>
    <w:rsid w:val="0033035C"/>
    <w:rsid w:val="00341BA0"/>
    <w:rsid w:val="00356638"/>
    <w:rsid w:val="00392C7A"/>
    <w:rsid w:val="003C432E"/>
    <w:rsid w:val="003F5E8A"/>
    <w:rsid w:val="00410CC6"/>
    <w:rsid w:val="004217F8"/>
    <w:rsid w:val="004259FE"/>
    <w:rsid w:val="00452F6D"/>
    <w:rsid w:val="00457885"/>
    <w:rsid w:val="004652E9"/>
    <w:rsid w:val="00466AFC"/>
    <w:rsid w:val="0047108B"/>
    <w:rsid w:val="0047719F"/>
    <w:rsid w:val="00492EC4"/>
    <w:rsid w:val="004A0D7A"/>
    <w:rsid w:val="004B2138"/>
    <w:rsid w:val="004C3652"/>
    <w:rsid w:val="004C4F47"/>
    <w:rsid w:val="004E64F9"/>
    <w:rsid w:val="0050277E"/>
    <w:rsid w:val="00506160"/>
    <w:rsid w:val="00520ECA"/>
    <w:rsid w:val="00524346"/>
    <w:rsid w:val="00540219"/>
    <w:rsid w:val="00546969"/>
    <w:rsid w:val="00554AFA"/>
    <w:rsid w:val="0057649F"/>
    <w:rsid w:val="005A1B3C"/>
    <w:rsid w:val="005B5054"/>
    <w:rsid w:val="005D255F"/>
    <w:rsid w:val="005D41D8"/>
    <w:rsid w:val="005F2F64"/>
    <w:rsid w:val="005F5A3C"/>
    <w:rsid w:val="006367DE"/>
    <w:rsid w:val="006443E8"/>
    <w:rsid w:val="006B1FF2"/>
    <w:rsid w:val="006F0A7E"/>
    <w:rsid w:val="00700ADB"/>
    <w:rsid w:val="00705A21"/>
    <w:rsid w:val="00720B38"/>
    <w:rsid w:val="00732425"/>
    <w:rsid w:val="0073681B"/>
    <w:rsid w:val="00737C9F"/>
    <w:rsid w:val="00766B36"/>
    <w:rsid w:val="00775668"/>
    <w:rsid w:val="007A7579"/>
    <w:rsid w:val="007B248C"/>
    <w:rsid w:val="007C29B6"/>
    <w:rsid w:val="007D6DFD"/>
    <w:rsid w:val="00802EAD"/>
    <w:rsid w:val="00811D2B"/>
    <w:rsid w:val="00816333"/>
    <w:rsid w:val="008211C6"/>
    <w:rsid w:val="00821C3B"/>
    <w:rsid w:val="00832D6F"/>
    <w:rsid w:val="00834480"/>
    <w:rsid w:val="008412B2"/>
    <w:rsid w:val="00841592"/>
    <w:rsid w:val="008477E0"/>
    <w:rsid w:val="008512C4"/>
    <w:rsid w:val="00863EE0"/>
    <w:rsid w:val="00874B80"/>
    <w:rsid w:val="00883D7F"/>
    <w:rsid w:val="00892FDA"/>
    <w:rsid w:val="008A18AE"/>
    <w:rsid w:val="008D002B"/>
    <w:rsid w:val="008D0167"/>
    <w:rsid w:val="008D2921"/>
    <w:rsid w:val="008E6CF1"/>
    <w:rsid w:val="00904E4F"/>
    <w:rsid w:val="00907344"/>
    <w:rsid w:val="00925FBC"/>
    <w:rsid w:val="009422C8"/>
    <w:rsid w:val="00942AC9"/>
    <w:rsid w:val="009451FB"/>
    <w:rsid w:val="009546B3"/>
    <w:rsid w:val="00983A69"/>
    <w:rsid w:val="00986C1B"/>
    <w:rsid w:val="00993B66"/>
    <w:rsid w:val="009C08ED"/>
    <w:rsid w:val="009C5CA6"/>
    <w:rsid w:val="009C6074"/>
    <w:rsid w:val="009E3FA7"/>
    <w:rsid w:val="009F0E34"/>
    <w:rsid w:val="009F5E85"/>
    <w:rsid w:val="009F6FE7"/>
    <w:rsid w:val="00A628CF"/>
    <w:rsid w:val="00A71E79"/>
    <w:rsid w:val="00A75779"/>
    <w:rsid w:val="00A922B0"/>
    <w:rsid w:val="00AB2191"/>
    <w:rsid w:val="00AE11F5"/>
    <w:rsid w:val="00B063BC"/>
    <w:rsid w:val="00B10D2C"/>
    <w:rsid w:val="00B2648D"/>
    <w:rsid w:val="00B510DA"/>
    <w:rsid w:val="00BE7694"/>
    <w:rsid w:val="00BF246D"/>
    <w:rsid w:val="00BF3549"/>
    <w:rsid w:val="00C1577F"/>
    <w:rsid w:val="00C1788E"/>
    <w:rsid w:val="00C27D89"/>
    <w:rsid w:val="00C30ED7"/>
    <w:rsid w:val="00C31723"/>
    <w:rsid w:val="00C36D90"/>
    <w:rsid w:val="00C428F9"/>
    <w:rsid w:val="00C44F77"/>
    <w:rsid w:val="00C47FE4"/>
    <w:rsid w:val="00C52FF8"/>
    <w:rsid w:val="00C54127"/>
    <w:rsid w:val="00C60FE9"/>
    <w:rsid w:val="00C9071D"/>
    <w:rsid w:val="00CB0852"/>
    <w:rsid w:val="00CC0E5E"/>
    <w:rsid w:val="00CC1F86"/>
    <w:rsid w:val="00CC3E14"/>
    <w:rsid w:val="00CD57F9"/>
    <w:rsid w:val="00D01027"/>
    <w:rsid w:val="00D063AF"/>
    <w:rsid w:val="00D25DB6"/>
    <w:rsid w:val="00D32F3C"/>
    <w:rsid w:val="00D35A15"/>
    <w:rsid w:val="00D42C3F"/>
    <w:rsid w:val="00D42F2F"/>
    <w:rsid w:val="00D454B2"/>
    <w:rsid w:val="00D50860"/>
    <w:rsid w:val="00D7617F"/>
    <w:rsid w:val="00D850EB"/>
    <w:rsid w:val="00D91ECF"/>
    <w:rsid w:val="00D94F76"/>
    <w:rsid w:val="00DA4D04"/>
    <w:rsid w:val="00DB458B"/>
    <w:rsid w:val="00DB770F"/>
    <w:rsid w:val="00DC75C9"/>
    <w:rsid w:val="00DF294A"/>
    <w:rsid w:val="00DF6E5E"/>
    <w:rsid w:val="00E072AA"/>
    <w:rsid w:val="00E138A4"/>
    <w:rsid w:val="00E1406D"/>
    <w:rsid w:val="00E6550E"/>
    <w:rsid w:val="00E73153"/>
    <w:rsid w:val="00E84771"/>
    <w:rsid w:val="00E96F19"/>
    <w:rsid w:val="00EB5F7E"/>
    <w:rsid w:val="00EC4E68"/>
    <w:rsid w:val="00EC74B1"/>
    <w:rsid w:val="00EF6A93"/>
    <w:rsid w:val="00F20F5D"/>
    <w:rsid w:val="00F37705"/>
    <w:rsid w:val="00F466D0"/>
    <w:rsid w:val="00F52C20"/>
    <w:rsid w:val="00F771F7"/>
    <w:rsid w:val="00F87A1F"/>
    <w:rsid w:val="00FC1B11"/>
    <w:rsid w:val="00FC4532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D5875"/>
  <w15:docId w15:val="{2A12801D-C9D5-42F7-A5B0-320118C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5C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0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D2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1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lifang</dc:creator>
  <cp:lastModifiedBy>user</cp:lastModifiedBy>
  <cp:revision>10</cp:revision>
  <cp:lastPrinted>2018-12-10T08:17:00Z</cp:lastPrinted>
  <dcterms:created xsi:type="dcterms:W3CDTF">2019-12-19T11:25:00Z</dcterms:created>
  <dcterms:modified xsi:type="dcterms:W3CDTF">2020-05-05T01:33:00Z</dcterms:modified>
</cp:coreProperties>
</file>