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B6" w:rsidRPr="006D7A63" w:rsidRDefault="00026FB6" w:rsidP="00A56856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36"/>
        </w:rPr>
      </w:pPr>
      <w:bookmarkStart w:id="0" w:name="_GoBack"/>
      <w:bookmarkEnd w:id="0"/>
      <w:r w:rsidRPr="006D7A6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國立臺灣大學</w:t>
      </w:r>
      <w:r w:rsidRPr="006D7A63">
        <w:rPr>
          <w:rFonts w:ascii="標楷體" w:eastAsia="標楷體" w:hAnsi="標楷體" w:hint="eastAsia"/>
          <w:b/>
          <w:bCs/>
          <w:sz w:val="36"/>
        </w:rPr>
        <w:t>電話禮貌測試紀錄表</w:t>
      </w:r>
    </w:p>
    <w:p w:rsidR="00026FB6" w:rsidRPr="006D7A63" w:rsidRDefault="00026FB6" w:rsidP="00A56856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6D7A63"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                                         </w:t>
      </w:r>
    </w:p>
    <w:p w:rsidR="00203FD9" w:rsidRPr="006D7A63" w:rsidRDefault="00026FB6" w:rsidP="00A56856">
      <w:pPr>
        <w:adjustRightInd w:val="0"/>
        <w:snapToGrid w:val="0"/>
        <w:spacing w:line="240" w:lineRule="auto"/>
        <w:jc w:val="distribute"/>
        <w:rPr>
          <w:rFonts w:ascii="標楷體" w:eastAsia="標楷體" w:hAnsi="標楷體"/>
          <w:b/>
          <w:sz w:val="28"/>
          <w:szCs w:val="28"/>
          <w:u w:val="single"/>
        </w:rPr>
      </w:pPr>
      <w:r w:rsidRPr="006D7A63">
        <w:rPr>
          <w:rFonts w:ascii="標楷體" w:eastAsia="標楷體" w:hAnsi="標楷體" w:hint="eastAsia"/>
          <w:b/>
          <w:sz w:val="28"/>
          <w:szCs w:val="28"/>
        </w:rPr>
        <w:t>受測單位：</w:t>
      </w:r>
      <w:r w:rsidR="009252F1" w:rsidRPr="006D7A63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</w:t>
      </w:r>
      <w:r w:rsidR="00203FD9" w:rsidRPr="006D7A6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203FD9" w:rsidRPr="006D7A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D7A63">
        <w:rPr>
          <w:rFonts w:ascii="標楷體" w:eastAsia="標楷體" w:hAnsi="標楷體" w:hint="eastAsia"/>
          <w:b/>
          <w:sz w:val="28"/>
          <w:szCs w:val="28"/>
        </w:rPr>
        <w:t>測聽時間：</w:t>
      </w:r>
      <w:r w:rsidR="00203FD9" w:rsidRPr="006D7A6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203FD9" w:rsidRPr="006D7A63">
        <w:rPr>
          <w:rFonts w:ascii="標楷體" w:eastAsia="標楷體" w:hAnsi="標楷體" w:hint="eastAsia"/>
          <w:b/>
          <w:w w:val="99"/>
          <w:kern w:val="0"/>
          <w:sz w:val="28"/>
          <w:szCs w:val="28"/>
          <w:u w:val="single"/>
          <w:fitText w:val="3360" w:id="1228058112"/>
        </w:rPr>
        <w:t xml:space="preserve">年   </w:t>
      </w:r>
      <w:r w:rsidR="00E0799C" w:rsidRPr="006D7A63">
        <w:rPr>
          <w:rFonts w:ascii="標楷體" w:eastAsia="標楷體" w:hAnsi="標楷體" w:hint="eastAsia"/>
          <w:b/>
          <w:w w:val="99"/>
          <w:kern w:val="0"/>
          <w:sz w:val="28"/>
          <w:szCs w:val="28"/>
          <w:u w:val="single"/>
          <w:fitText w:val="3360" w:id="1228058112"/>
        </w:rPr>
        <w:t xml:space="preserve"> </w:t>
      </w:r>
      <w:r w:rsidR="00203FD9" w:rsidRPr="006D7A63">
        <w:rPr>
          <w:rFonts w:ascii="標楷體" w:eastAsia="標楷體" w:hAnsi="標楷體" w:hint="eastAsia"/>
          <w:b/>
          <w:w w:val="99"/>
          <w:kern w:val="0"/>
          <w:sz w:val="28"/>
          <w:szCs w:val="28"/>
          <w:u w:val="single"/>
          <w:fitText w:val="3360" w:id="1228058112"/>
        </w:rPr>
        <w:t xml:space="preserve">月    日   時   </w:t>
      </w:r>
      <w:r w:rsidR="00203FD9" w:rsidRPr="006D7A63">
        <w:rPr>
          <w:rFonts w:ascii="標楷體" w:eastAsia="標楷體" w:hAnsi="標楷體" w:hint="eastAsia"/>
          <w:b/>
          <w:spacing w:val="18"/>
          <w:w w:val="99"/>
          <w:kern w:val="0"/>
          <w:sz w:val="28"/>
          <w:szCs w:val="28"/>
          <w:u w:val="single"/>
          <w:fitText w:val="3360" w:id="1228058112"/>
        </w:rPr>
        <w:t>分</w:t>
      </w:r>
    </w:p>
    <w:p w:rsidR="008A5181" w:rsidRPr="0023742B" w:rsidRDefault="00026FB6" w:rsidP="00A56856">
      <w:pPr>
        <w:adjustRightInd w:val="0"/>
        <w:snapToGrid w:val="0"/>
        <w:spacing w:line="240" w:lineRule="auto"/>
        <w:rPr>
          <w:rFonts w:ascii="標楷體" w:eastAsia="標楷體" w:hAnsi="標楷體"/>
          <w:sz w:val="20"/>
          <w:szCs w:val="20"/>
        </w:rPr>
      </w:pPr>
      <w:r w:rsidRPr="006D7A63">
        <w:rPr>
          <w:rFonts w:ascii="標楷體" w:eastAsia="標楷體" w:hAnsi="標楷體" w:hint="eastAsia"/>
          <w:b/>
          <w:sz w:val="28"/>
          <w:szCs w:val="28"/>
        </w:rPr>
        <w:t>接聽人：</w:t>
      </w:r>
      <w:r w:rsidRPr="006D7A63"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 w:rsidR="00203FD9" w:rsidRPr="006D7A6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203FD9" w:rsidRPr="006D7A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D7A63">
        <w:rPr>
          <w:rFonts w:ascii="標楷體" w:eastAsia="標楷體" w:hAnsi="標楷體" w:hint="eastAsia"/>
          <w:b/>
          <w:sz w:val="28"/>
          <w:szCs w:val="28"/>
        </w:rPr>
        <w:t>受測分機：</w:t>
      </w:r>
      <w:r w:rsidRPr="006D7A63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 w:rsidR="00203FD9" w:rsidRPr="006D7A6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6D7A63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6D7A63">
        <w:rPr>
          <w:rFonts w:ascii="標楷體" w:eastAsia="標楷體" w:hAnsi="標楷體"/>
          <w:sz w:val="28"/>
          <w:szCs w:val="28"/>
        </w:rPr>
        <w:t xml:space="preserve">   </w:t>
      </w:r>
      <w:r w:rsidR="0023742B">
        <w:rPr>
          <w:rFonts w:ascii="標楷體" w:eastAsia="標楷體" w:hAnsi="標楷體"/>
          <w:sz w:val="28"/>
          <w:szCs w:val="28"/>
        </w:rPr>
        <w:t xml:space="preserve">            </w:t>
      </w:r>
      <w:r w:rsidR="0023742B" w:rsidRPr="0023742B">
        <w:rPr>
          <w:rFonts w:ascii="標楷體" w:eastAsia="標楷體" w:hAnsi="標楷體"/>
          <w:sz w:val="20"/>
          <w:szCs w:val="20"/>
        </w:rPr>
        <w:t>106.05.04</w:t>
      </w:r>
    </w:p>
    <w:p w:rsidR="00732194" w:rsidRPr="006D7A63" w:rsidRDefault="00732194" w:rsidP="00A56856">
      <w:pPr>
        <w:adjustRightInd w:val="0"/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930"/>
        <w:gridCol w:w="709"/>
      </w:tblGrid>
      <w:tr w:rsidR="006D7A63" w:rsidRPr="006D7A63" w:rsidTr="0050197C"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7B204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評分</w:t>
            </w:r>
          </w:p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評分指標及配分標準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得分</w:t>
            </w:r>
          </w:p>
        </w:tc>
      </w:tr>
      <w:tr w:rsidR="006D7A63" w:rsidRPr="006D7A63" w:rsidTr="0050197C">
        <w:trPr>
          <w:trHeight w:val="2563"/>
        </w:trPr>
        <w:tc>
          <w:tcPr>
            <w:tcW w:w="851" w:type="dxa"/>
            <w:shd w:val="clear" w:color="auto" w:fill="auto"/>
            <w:vAlign w:val="center"/>
            <w:hideMark/>
          </w:tcPr>
          <w:p w:rsidR="001713D8" w:rsidRDefault="000452F1" w:rsidP="009144B9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</w:p>
          <w:p w:rsidR="001713D8" w:rsidRDefault="000452F1" w:rsidP="009144B9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接聽</w:t>
            </w:r>
          </w:p>
          <w:p w:rsidR="000452F1" w:rsidRPr="006D7A63" w:rsidRDefault="009144B9" w:rsidP="009144B9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情形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(15分)</w:t>
            </w:r>
          </w:p>
        </w:tc>
        <w:tc>
          <w:tcPr>
            <w:tcW w:w="8930" w:type="dxa"/>
            <w:shd w:val="clear" w:color="auto" w:fill="auto"/>
            <w:hideMark/>
          </w:tcPr>
          <w:p w:rsidR="009144B9" w:rsidRPr="006D7A63" w:rsidRDefault="009144B9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(一)接聽速度</w:t>
            </w:r>
          </w:p>
          <w:p w:rsidR="00732194" w:rsidRPr="006D7A63" w:rsidRDefault="0073219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1、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電話鈴響第3聲內接聽  (1</w:t>
            </w:r>
            <w:r w:rsidR="008C0DA6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2、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電話鈴響第4-5聲內接聽  (</w:t>
            </w:r>
            <w:r w:rsidR="008C0DA6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3、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電話鈴響超過第6聲以上接聽  (0-</w:t>
            </w:r>
            <w:r w:rsidR="002D3A9F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  <w:p w:rsidR="002D3A9F" w:rsidRPr="006D7A63" w:rsidRDefault="002D3A9F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(二)轉接次數</w:t>
            </w:r>
          </w:p>
          <w:p w:rsidR="002D3A9F" w:rsidRPr="006B0A79" w:rsidRDefault="00A82926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A79">
              <w:rPr>
                <w:rFonts w:ascii="標楷體" w:eastAsia="標楷體" w:hAnsi="標楷體" w:cs="新細明體" w:hint="eastAsia"/>
                <w:kern w:val="0"/>
                <w:szCs w:val="24"/>
              </w:rPr>
              <w:t>□1次以下(3分)  □2次(2分)  □3次以上(1分)</w:t>
            </w:r>
          </w:p>
          <w:p w:rsidR="00732194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註</w:t>
            </w:r>
            <w:r w:rsidR="00732194"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:</w:t>
            </w:r>
          </w:p>
          <w:p w:rsidR="00732194" w:rsidRPr="006D7A63" w:rsidRDefault="00732194" w:rsidP="00732194">
            <w:pPr>
              <w:pStyle w:val="a9"/>
              <w:widowControl/>
              <w:adjustRightInd w:val="0"/>
              <w:snapToGrid w:val="0"/>
              <w:spacing w:line="240" w:lineRule="auto"/>
              <w:ind w:leftChars="0" w:left="17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1、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超過6聲以上始接聽者，請了解原因。</w:t>
            </w:r>
            <w:r w:rsidR="000452F1"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請敘明</w:t>
            </w:r>
            <w:r w:rsidR="000452F1"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因:                </w:t>
            </w: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</w:t>
            </w:r>
            <w:r w:rsidR="000452F1"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)</w:t>
            </w:r>
          </w:p>
          <w:p w:rsidR="00732194" w:rsidRPr="006D7A63" w:rsidRDefault="00732194" w:rsidP="00732194">
            <w:pPr>
              <w:pStyle w:val="a9"/>
              <w:widowControl/>
              <w:adjustRightInd w:val="0"/>
              <w:snapToGrid w:val="0"/>
              <w:spacing w:line="240" w:lineRule="auto"/>
              <w:ind w:leftChars="0" w:left="17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0452F1" w:rsidRPr="006D7A63" w:rsidRDefault="00732194" w:rsidP="00732194">
            <w:pPr>
              <w:pStyle w:val="a9"/>
              <w:widowControl/>
              <w:adjustRightInd w:val="0"/>
              <w:snapToGrid w:val="0"/>
              <w:spacing w:line="240" w:lineRule="auto"/>
              <w:ind w:leftChars="0" w:left="17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2、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如無人接聽，請了解原因，並請單位查明，但不列入測試成績，並換另ㄧ支分機測試。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7A63" w:rsidRPr="006D7A63" w:rsidTr="0050197C">
        <w:trPr>
          <w:trHeight w:val="998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713D8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</w:p>
          <w:p w:rsidR="001713D8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應對</w:t>
            </w:r>
          </w:p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禮儀(35分)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(一)接話應對(15分)</w:t>
            </w:r>
          </w:p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1、清楚報明單位名稱  (6分)  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2、主動告知個人姓或名  (3分）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3、有禮貌性語詞，如「您好」、「早安」等問安語  (6分)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7A63" w:rsidRPr="006D7A63" w:rsidTr="0050197C">
        <w:trPr>
          <w:trHeight w:val="984"/>
        </w:trPr>
        <w:tc>
          <w:tcPr>
            <w:tcW w:w="851" w:type="dxa"/>
            <w:vMerge/>
            <w:vAlign w:val="center"/>
            <w:hideMark/>
          </w:tcPr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(二)結束應對(10分)</w:t>
            </w:r>
          </w:p>
          <w:p w:rsidR="00243AA9" w:rsidRPr="006B0A79" w:rsidRDefault="00F068A4" w:rsidP="00246251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strike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1、結語時，有禮貌性語詞  (6分)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="00243AA9" w:rsidRPr="006B0A79">
              <w:rPr>
                <w:rFonts w:ascii="標楷體" w:eastAsia="標楷體" w:hAnsi="標楷體" w:cs="新細明體" w:hint="eastAsia"/>
                <w:kern w:val="0"/>
                <w:szCs w:val="24"/>
              </w:rPr>
              <w:t>如:「謝謝」或「再見」或主動詢問對方是否有其他需求。</w:t>
            </w:r>
          </w:p>
          <w:p w:rsidR="00F068A4" w:rsidRPr="006D7A63" w:rsidRDefault="00F068A4" w:rsidP="00246251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2、結語時，讓對方先掛電話  (4分)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7A63" w:rsidRPr="006D7A63" w:rsidTr="0050197C">
        <w:trPr>
          <w:trHeight w:val="1253"/>
        </w:trPr>
        <w:tc>
          <w:tcPr>
            <w:tcW w:w="851" w:type="dxa"/>
            <w:vMerge/>
            <w:vAlign w:val="center"/>
            <w:hideMark/>
          </w:tcPr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(三)接聽態度(10分)</w:t>
            </w:r>
          </w:p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1、語調謙和、熱誠  (8-10分)  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2、語調平淡、態度尚佳  (5-7分)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3、語調急躁、不耐煩  (1-4分)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4、語調粗暴、態度差劣  (0分)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68A4" w:rsidRPr="006D7A63" w:rsidRDefault="00F068A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7A63" w:rsidRPr="006D7A63" w:rsidTr="004A07EB">
        <w:trPr>
          <w:trHeight w:val="273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9565C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</w:p>
          <w:p w:rsidR="00E9565C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答話</w:t>
            </w:r>
          </w:p>
          <w:p w:rsidR="00B2157B" w:rsidRPr="006D7A63" w:rsidRDefault="0050197C" w:rsidP="00B2157B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內容(20分</w:t>
            </w:r>
            <w:r w:rsidR="0070487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70487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</w:p>
          <w:p w:rsidR="0050197C" w:rsidRPr="006D7A63" w:rsidRDefault="0050197C" w:rsidP="00704872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713D8" w:rsidRPr="001713D8" w:rsidRDefault="001713D8" w:rsidP="001713D8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13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分下列(甲)(乙)情形，請依實際接聽情形擇一填寫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:</w:t>
            </w:r>
          </w:p>
          <w:p w:rsidR="0050197C" w:rsidRPr="006D7A63" w:rsidRDefault="0050197C" w:rsidP="001713D8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</w:t>
            </w:r>
            <w:r w:rsidR="001713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甲</w:t>
            </w: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）由業務承辦單位(業務承辦人)直接接聽︰</w:t>
            </w: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br/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□解說詳盡，能具體明確答復(對所詢疑義之相關作業程序/法規能說明清楚，並主動說明可能相關聯之注意事項)  （表現優良：16-20 分）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□解說尚可（對相關作業程序/法規簡單說明）  （表現普通：11-15 分）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□解說不清楚（對相關作業程序/法規並不了解）  （有待改進：6-10 分）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□答非所問，或一問三不知，態度明顯敷衍或推拖搪塞  （亟待改進：0-5 分）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97C" w:rsidRPr="006D7A63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7A63" w:rsidRPr="006D7A63" w:rsidTr="0050197C">
        <w:trPr>
          <w:trHeight w:val="2684"/>
        </w:trPr>
        <w:tc>
          <w:tcPr>
            <w:tcW w:w="851" w:type="dxa"/>
            <w:vMerge/>
            <w:vAlign w:val="center"/>
            <w:hideMark/>
          </w:tcPr>
          <w:p w:rsidR="0050197C" w:rsidRPr="006D7A63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50197C" w:rsidRPr="006D7A63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</w:t>
            </w:r>
            <w:r w:rsidR="001713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乙</w:t>
            </w: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）由非業務承辦單位(非業務承辦人)代接電話︰</w:t>
            </w:r>
          </w:p>
          <w:p w:rsidR="0050197C" w:rsidRPr="006D7A63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 w:type="page"/>
              <w:t>□能聆聽來電者洽詢問題並答復，或能先洽詢其他人員後逕為簡單答復，或協助尋找所需之資訊  （表現主動積極：18-20 分）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 w:type="page"/>
            </w:r>
          </w:p>
          <w:p w:rsidR="0050197C" w:rsidRPr="006D7A63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□說明承辦人員無法接聽之情形(如正在通話/暫時離開座位/公出/請假等)，並請留下電話號碼，俾進一步處理或後續再回復  （表現符合程序：15-17 分）</w:t>
            </w:r>
          </w:p>
          <w:p w:rsidR="0050197C" w:rsidRPr="006D7A63" w:rsidRDefault="0050197C" w:rsidP="007B2041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 w:type="page"/>
              <w:t>□說明承辦人員無法接聽之情形（如正在通話/暫時離開座位/公出/請假等），並說「請稍後再撥。」  （表現尚可：11-14 分）</w:t>
            </w:r>
          </w:p>
          <w:p w:rsidR="0050197C" w:rsidRPr="006D7A63" w:rsidRDefault="0050197C" w:rsidP="007B2041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□逕回答他不在/非所承辦業務，並說「請稍後再撥」  （有待改進：6-10 分）</w:t>
            </w:r>
          </w:p>
          <w:p w:rsidR="0050197C" w:rsidRPr="006D7A63" w:rsidRDefault="0050197C" w:rsidP="007B2041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 w:type="page"/>
              <w:t xml:space="preserve">□逕回答他不在/非所承辦業務，無意進一步處理  （亟待改進：0-5 分）   </w:t>
            </w:r>
          </w:p>
          <w:p w:rsidR="0050197C" w:rsidRPr="006D7A63" w:rsidRDefault="0050197C" w:rsidP="007B2041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97C" w:rsidRPr="006D7A63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50197C" w:rsidRPr="006D7A63" w:rsidRDefault="0050197C" w:rsidP="00732194">
            <w:pPr>
              <w:adjustRightInd w:val="0"/>
              <w:snapToGrid w:val="0"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7A63" w:rsidRPr="006D7A63" w:rsidTr="0050197C">
        <w:trPr>
          <w:trHeight w:val="1900"/>
        </w:trPr>
        <w:tc>
          <w:tcPr>
            <w:tcW w:w="851" w:type="dxa"/>
            <w:shd w:val="clear" w:color="auto" w:fill="auto"/>
            <w:vAlign w:val="center"/>
            <w:hideMark/>
          </w:tcPr>
          <w:p w:rsidR="00E9565C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</w:p>
          <w:p w:rsidR="00E9565C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不當</w:t>
            </w:r>
          </w:p>
          <w:p w:rsidR="0050197C" w:rsidRPr="006D7A63" w:rsidRDefault="0050197C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行為(15分)</w:t>
            </w:r>
          </w:p>
        </w:tc>
        <w:tc>
          <w:tcPr>
            <w:tcW w:w="8930" w:type="dxa"/>
            <w:shd w:val="clear" w:color="auto" w:fill="auto"/>
            <w:hideMark/>
          </w:tcPr>
          <w:p w:rsidR="0050197C" w:rsidRPr="006D7A63" w:rsidRDefault="0050197C" w:rsidP="00F622C3">
            <w:pPr>
              <w:widowControl/>
              <w:tabs>
                <w:tab w:val="left" w:pos="7415"/>
              </w:tabs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請視過程有無不當行為之情形給分</w:t>
            </w:r>
            <w:r w:rsidR="00C8181A" w:rsidRPr="006D7A63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□無不當行為  (15分)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□有不當行為  (依行為輕重程度扣分，最高扣15分)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如:一問三不知，態度明顯敷衍、不耐；拒絕做回應；強烈反駁</w:t>
            </w:r>
            <w:r w:rsidR="00F622C3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="00F622C3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質疑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語氣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(請簡要說明不當行為之情形:                  ）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97C" w:rsidRPr="006D7A63" w:rsidRDefault="0050197C" w:rsidP="00732194">
            <w:pPr>
              <w:adjustRightInd w:val="0"/>
              <w:snapToGrid w:val="0"/>
              <w:spacing w:line="240" w:lineRule="auto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D7A63" w:rsidRPr="006D7A63" w:rsidTr="0050197C">
        <w:trPr>
          <w:trHeight w:val="1971"/>
        </w:trPr>
        <w:tc>
          <w:tcPr>
            <w:tcW w:w="851" w:type="dxa"/>
            <w:shd w:val="clear" w:color="auto" w:fill="auto"/>
            <w:vAlign w:val="center"/>
            <w:hideMark/>
          </w:tcPr>
          <w:p w:rsidR="00E9565C" w:rsidRDefault="00BE0785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  <w:p w:rsidR="00E9565C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服務</w:t>
            </w:r>
          </w:p>
          <w:p w:rsidR="00E9565C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滿意</w:t>
            </w:r>
          </w:p>
          <w:p w:rsidR="007D07C4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度</w:t>
            </w:r>
          </w:p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(15分)</w:t>
            </w:r>
          </w:p>
        </w:tc>
        <w:tc>
          <w:tcPr>
            <w:tcW w:w="8930" w:type="dxa"/>
            <w:shd w:val="clear" w:color="auto" w:fill="auto"/>
            <w:hideMark/>
          </w:tcPr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請視整體解決問題程度或電話服務之滿意度給予評分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□非常滿意  (13-15分)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□很滿意  (10-12 分）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□普通  (7-9分)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□不滿意  (4-6分)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□非常不滿意  (0-3分)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7A63" w:rsidRPr="006D7A63" w:rsidTr="0050197C">
        <w:trPr>
          <w:trHeight w:val="2331"/>
        </w:trPr>
        <w:tc>
          <w:tcPr>
            <w:tcW w:w="851" w:type="dxa"/>
            <w:shd w:val="clear" w:color="auto" w:fill="auto"/>
            <w:vAlign w:val="center"/>
            <w:hideMark/>
          </w:tcPr>
          <w:p w:rsidR="00E9565C" w:rsidRDefault="00BE0785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r w:rsidR="000452F1"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  <w:p w:rsidR="00E9565C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特殊</w:t>
            </w:r>
          </w:p>
          <w:p w:rsidR="00E9565C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優良</w:t>
            </w:r>
          </w:p>
          <w:p w:rsidR="004E4583" w:rsidRDefault="000452F1" w:rsidP="007D07C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表現(總分100</w:t>
            </w:r>
          </w:p>
          <w:p w:rsidR="004E4583" w:rsidRDefault="000452F1" w:rsidP="007D07C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分外，額外</w:t>
            </w:r>
          </w:p>
          <w:p w:rsidR="004E4583" w:rsidRDefault="000452F1" w:rsidP="007D07C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加</w:t>
            </w:r>
            <w:r w:rsidR="007D07C4">
              <w:rPr>
                <w:rFonts w:ascii="標楷體" w:eastAsia="標楷體" w:hAnsi="標楷體" w:cs="新細明體" w:hint="eastAsia"/>
                <w:kern w:val="0"/>
                <w:szCs w:val="24"/>
              </w:rPr>
              <w:t>給</w:t>
            </w:r>
          </w:p>
          <w:p w:rsidR="000452F1" w:rsidRPr="006D7A63" w:rsidRDefault="000452F1" w:rsidP="007D07C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5分)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若有特殊優良表現，於配分範圍內加分(至多加5分)。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6D7A6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(請簡要說明優良表現:                                  )   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(如無，本項可不填)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52F1" w:rsidRPr="006D7A63" w:rsidRDefault="000452F1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7A63" w:rsidRPr="006D7A63" w:rsidTr="0050197C">
        <w:trPr>
          <w:trHeight w:val="540"/>
        </w:trPr>
        <w:tc>
          <w:tcPr>
            <w:tcW w:w="851" w:type="dxa"/>
            <w:shd w:val="clear" w:color="auto" w:fill="auto"/>
            <w:vAlign w:val="center"/>
            <w:hideMark/>
          </w:tcPr>
          <w:p w:rsidR="00732194" w:rsidRPr="006D7A63" w:rsidRDefault="0073219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總得分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32194" w:rsidRDefault="0073219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A27AC7" w:rsidRPr="006D7A63" w:rsidRDefault="00A27AC7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D7A63" w:rsidRPr="006D7A63" w:rsidTr="0050197C">
        <w:trPr>
          <w:trHeight w:val="1845"/>
        </w:trPr>
        <w:tc>
          <w:tcPr>
            <w:tcW w:w="851" w:type="dxa"/>
            <w:shd w:val="clear" w:color="auto" w:fill="auto"/>
            <w:vAlign w:val="center"/>
            <w:hideMark/>
          </w:tcPr>
          <w:p w:rsidR="004E4583" w:rsidRDefault="0073219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等第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(請依總得</w:t>
            </w:r>
          </w:p>
          <w:p w:rsidR="004E4583" w:rsidRDefault="0073219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分區</w:t>
            </w:r>
          </w:p>
          <w:p w:rsidR="00732194" w:rsidRPr="006D7A63" w:rsidRDefault="0073219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分等第)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32194" w:rsidRPr="006D7A63" w:rsidRDefault="00732194" w:rsidP="00732194">
            <w:pPr>
              <w:widowControl/>
              <w:adjustRightInd w:val="0"/>
              <w:snapToGrid w:val="0"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t>□優良  (90分以上)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□甲  (80-89分)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□乙  (70-79分)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□丙  (60-69分)   (尚可、仍待改進)</w:t>
            </w:r>
            <w:r w:rsidRPr="006D7A6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□丁  (不滿60分)  (亟須加強改進)</w:t>
            </w:r>
          </w:p>
        </w:tc>
      </w:tr>
    </w:tbl>
    <w:p w:rsidR="0096514E" w:rsidRPr="006D7A63" w:rsidRDefault="00B85193" w:rsidP="0096514E">
      <w:pPr>
        <w:rPr>
          <w:rFonts w:ascii="標楷體" w:eastAsia="標楷體" w:hAnsi="標楷體"/>
        </w:rPr>
      </w:pPr>
      <w:r w:rsidRPr="006D7A63">
        <w:rPr>
          <w:rFonts w:ascii="標楷體" w:eastAsia="標楷體" w:hAnsi="標楷體" w:hint="eastAsia"/>
        </w:rPr>
        <w:t xml:space="preserve">                       </w:t>
      </w:r>
    </w:p>
    <w:p w:rsidR="0096514E" w:rsidRPr="006D7A63" w:rsidRDefault="0096514E" w:rsidP="0096514E">
      <w:pPr>
        <w:rPr>
          <w:rFonts w:ascii="標楷體" w:eastAsia="標楷體" w:hAnsi="標楷體"/>
          <w:u w:val="single"/>
        </w:rPr>
      </w:pPr>
      <w:r w:rsidRPr="006D7A63">
        <w:rPr>
          <w:rFonts w:ascii="標楷體" w:eastAsia="標楷體" w:hAnsi="標楷體" w:hint="eastAsia"/>
        </w:rPr>
        <w:t>★綜合評語及建議改進事項：</w:t>
      </w:r>
      <w:r w:rsidRPr="006D7A63">
        <w:rPr>
          <w:rFonts w:ascii="標楷體" w:eastAsia="標楷體" w:hAnsi="標楷體" w:hint="eastAsia"/>
          <w:u w:val="single"/>
        </w:rPr>
        <w:t xml:space="preserve">                                         </w:t>
      </w:r>
      <w:r w:rsidR="00B85193" w:rsidRPr="006D7A63">
        <w:rPr>
          <w:rFonts w:ascii="標楷體" w:eastAsia="標楷體" w:hAnsi="標楷體" w:hint="eastAsia"/>
          <w:u w:val="single"/>
        </w:rPr>
        <w:t xml:space="preserve">                  </w:t>
      </w:r>
    </w:p>
    <w:p w:rsidR="0096514E" w:rsidRPr="006D7A63" w:rsidRDefault="0096514E" w:rsidP="0096514E">
      <w:pPr>
        <w:rPr>
          <w:rFonts w:ascii="標楷體" w:eastAsia="標楷體" w:hAnsi="標楷體"/>
          <w:u w:val="single"/>
        </w:rPr>
      </w:pPr>
    </w:p>
    <w:p w:rsidR="0096514E" w:rsidRPr="006D7A63" w:rsidRDefault="0096514E" w:rsidP="0096514E">
      <w:pPr>
        <w:rPr>
          <w:rFonts w:ascii="標楷體" w:eastAsia="標楷體" w:hAnsi="標楷體"/>
          <w:u w:val="single"/>
        </w:rPr>
      </w:pPr>
    </w:p>
    <w:p w:rsidR="00B85193" w:rsidRPr="006D7A63" w:rsidRDefault="0096514E" w:rsidP="00744161">
      <w:pPr>
        <w:rPr>
          <w:rFonts w:ascii="標楷體" w:eastAsia="標楷體" w:hAnsi="標楷體"/>
        </w:rPr>
      </w:pPr>
      <w:r w:rsidRPr="006D7A63">
        <w:rPr>
          <w:rFonts w:ascii="標楷體" w:eastAsia="標楷體" w:hAnsi="標楷體"/>
        </w:rPr>
        <w:tab/>
      </w:r>
      <w:r w:rsidRPr="006D7A63">
        <w:rPr>
          <w:rFonts w:ascii="標楷體" w:eastAsia="標楷體" w:hAnsi="標楷體"/>
        </w:rPr>
        <w:tab/>
      </w:r>
      <w:r w:rsidRPr="006D7A63">
        <w:rPr>
          <w:rFonts w:ascii="標楷體" w:eastAsia="標楷體" w:hAnsi="標楷體"/>
        </w:rPr>
        <w:tab/>
      </w:r>
      <w:r w:rsidRPr="006D7A63">
        <w:rPr>
          <w:rFonts w:ascii="標楷體" w:eastAsia="標楷體" w:hAnsi="標楷體" w:hint="eastAsia"/>
        </w:rPr>
        <w:t xml:space="preserve">                              </w:t>
      </w:r>
    </w:p>
    <w:p w:rsidR="00744161" w:rsidRPr="00597DC5" w:rsidRDefault="0096514E" w:rsidP="00597DC5">
      <w:pPr>
        <w:adjustRightInd w:val="0"/>
        <w:snapToGrid w:val="0"/>
        <w:spacing w:line="400" w:lineRule="exact"/>
        <w:rPr>
          <w:sz w:val="28"/>
          <w:szCs w:val="28"/>
        </w:rPr>
      </w:pPr>
      <w:r w:rsidRPr="006D7A63">
        <w:rPr>
          <w:rFonts w:ascii="標楷體" w:eastAsia="標楷體" w:hAnsi="標楷體" w:hint="eastAsia"/>
          <w:b/>
          <w:sz w:val="28"/>
          <w:szCs w:val="28"/>
        </w:rPr>
        <w:t>抽測委員簽章</w:t>
      </w:r>
      <w:r w:rsidRPr="006D7A63">
        <w:rPr>
          <w:rFonts w:ascii="標楷體" w:eastAsia="標楷體" w:hAnsi="標楷體" w:hint="eastAsia"/>
          <w:sz w:val="28"/>
          <w:szCs w:val="28"/>
        </w:rPr>
        <w:t>：</w:t>
      </w:r>
      <w:r w:rsidRPr="006D7A6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D7A6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6D7A6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sectPr w:rsidR="00744161" w:rsidRPr="00597DC5" w:rsidSect="007B2041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84" w:rsidRDefault="006D3684" w:rsidP="004D59E7">
      <w:pPr>
        <w:spacing w:line="240" w:lineRule="auto"/>
      </w:pPr>
      <w:r>
        <w:separator/>
      </w:r>
    </w:p>
  </w:endnote>
  <w:endnote w:type="continuationSeparator" w:id="0">
    <w:p w:rsidR="006D3684" w:rsidRDefault="006D3684" w:rsidP="004D5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661254"/>
      <w:docPartObj>
        <w:docPartGallery w:val="Page Numbers (Bottom of Page)"/>
        <w:docPartUnique/>
      </w:docPartObj>
    </w:sdtPr>
    <w:sdtEndPr/>
    <w:sdtContent>
      <w:p w:rsidR="003A799C" w:rsidRDefault="003A79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E1" w:rsidRPr="00C805E1">
          <w:rPr>
            <w:noProof/>
            <w:lang w:val="zh-TW"/>
          </w:rPr>
          <w:t>1</w:t>
        </w:r>
        <w:r>
          <w:fldChar w:fldCharType="end"/>
        </w:r>
      </w:p>
    </w:sdtContent>
  </w:sdt>
  <w:p w:rsidR="003A799C" w:rsidRDefault="003A79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84" w:rsidRDefault="006D3684" w:rsidP="004D59E7">
      <w:pPr>
        <w:spacing w:line="240" w:lineRule="auto"/>
      </w:pPr>
      <w:r>
        <w:separator/>
      </w:r>
    </w:p>
  </w:footnote>
  <w:footnote w:type="continuationSeparator" w:id="0">
    <w:p w:rsidR="006D3684" w:rsidRDefault="006D3684" w:rsidP="004D59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CBF"/>
    <w:multiLevelType w:val="hybridMultilevel"/>
    <w:tmpl w:val="F0D6C700"/>
    <w:lvl w:ilvl="0" w:tplc="B13E13B2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1">
    <w:nsid w:val="07D3633C"/>
    <w:multiLevelType w:val="hybridMultilevel"/>
    <w:tmpl w:val="A1FE00EE"/>
    <w:lvl w:ilvl="0" w:tplc="EB1E628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4"/>
        </w:tabs>
        <w:ind w:left="188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  <w:rPr>
        <w:rFonts w:cs="Times New Roman"/>
      </w:rPr>
    </w:lvl>
  </w:abstractNum>
  <w:abstractNum w:abstractNumId="2">
    <w:nsid w:val="0C5246B7"/>
    <w:multiLevelType w:val="hybridMultilevel"/>
    <w:tmpl w:val="9EEE7C6A"/>
    <w:lvl w:ilvl="0" w:tplc="4EBCF6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207F4"/>
    <w:multiLevelType w:val="hybridMultilevel"/>
    <w:tmpl w:val="25F46EE8"/>
    <w:lvl w:ilvl="0" w:tplc="B88680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64380E"/>
    <w:multiLevelType w:val="hybridMultilevel"/>
    <w:tmpl w:val="548250E4"/>
    <w:lvl w:ilvl="0" w:tplc="DA08DF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1A5F20"/>
    <w:multiLevelType w:val="hybridMultilevel"/>
    <w:tmpl w:val="117AE592"/>
    <w:lvl w:ilvl="0" w:tplc="EB1E628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40A4B85"/>
    <w:multiLevelType w:val="hybridMultilevel"/>
    <w:tmpl w:val="F224E502"/>
    <w:lvl w:ilvl="0" w:tplc="CF5C7346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5933B87"/>
    <w:multiLevelType w:val="hybridMultilevel"/>
    <w:tmpl w:val="5DF61EF8"/>
    <w:lvl w:ilvl="0" w:tplc="EB1E628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53A2C1B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2B447ABA"/>
    <w:multiLevelType w:val="hybridMultilevel"/>
    <w:tmpl w:val="F7CCD124"/>
    <w:lvl w:ilvl="0" w:tplc="EB1E628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C8179F1"/>
    <w:multiLevelType w:val="hybridMultilevel"/>
    <w:tmpl w:val="8E3E68CC"/>
    <w:lvl w:ilvl="0" w:tplc="6708FA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A86B91"/>
    <w:multiLevelType w:val="hybridMultilevel"/>
    <w:tmpl w:val="2D1604BC"/>
    <w:lvl w:ilvl="0" w:tplc="2042D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C4A5238">
      <w:start w:val="1"/>
      <w:numFmt w:val="ideographDigital"/>
      <w:lvlText w:val="（%2）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2" w:tplc="12FCCAE4">
      <w:start w:val="2"/>
      <w:numFmt w:val="decimal"/>
      <w:lvlText w:val="%3.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D106DA"/>
    <w:multiLevelType w:val="hybridMultilevel"/>
    <w:tmpl w:val="9EEE7C6A"/>
    <w:lvl w:ilvl="0" w:tplc="4EBCF6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E105B8"/>
    <w:multiLevelType w:val="multilevel"/>
    <w:tmpl w:val="1B1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4B5F57"/>
    <w:multiLevelType w:val="hybridMultilevel"/>
    <w:tmpl w:val="07CC5750"/>
    <w:lvl w:ilvl="0" w:tplc="D28E08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8D7758"/>
    <w:multiLevelType w:val="hybridMultilevel"/>
    <w:tmpl w:val="9A009848"/>
    <w:lvl w:ilvl="0" w:tplc="EB1E628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8FB5DA6"/>
    <w:multiLevelType w:val="hybridMultilevel"/>
    <w:tmpl w:val="757CB1B6"/>
    <w:lvl w:ilvl="0" w:tplc="0C463C9C">
      <w:start w:val="1"/>
      <w:numFmt w:val="ideographTraditional"/>
      <w:lvlText w:val="%1、"/>
      <w:lvlJc w:val="left"/>
      <w:pPr>
        <w:ind w:left="77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  <w:rPr>
        <w:rFonts w:cs="Times New Roman"/>
      </w:rPr>
    </w:lvl>
  </w:abstractNum>
  <w:abstractNum w:abstractNumId="16">
    <w:nsid w:val="5B771CF9"/>
    <w:multiLevelType w:val="hybridMultilevel"/>
    <w:tmpl w:val="86F01C14"/>
    <w:lvl w:ilvl="0" w:tplc="EB1E628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FA577CC"/>
    <w:multiLevelType w:val="hybridMultilevel"/>
    <w:tmpl w:val="2DFA289C"/>
    <w:lvl w:ilvl="0" w:tplc="0F209EE6">
      <w:start w:val="1"/>
      <w:numFmt w:val="taiwaneseCountingThousand"/>
      <w:lvlText w:val="（%1）"/>
      <w:lvlJc w:val="left"/>
      <w:pPr>
        <w:tabs>
          <w:tab w:val="num" w:pos="1990"/>
        </w:tabs>
        <w:ind w:left="1990" w:hanging="85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"/>
        </w:tabs>
        <w:ind w:left="1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55"/>
        </w:tabs>
        <w:ind w:left="6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35"/>
        </w:tabs>
        <w:ind w:left="11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15"/>
        </w:tabs>
        <w:ind w:left="16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095"/>
        </w:tabs>
        <w:ind w:left="20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75"/>
        </w:tabs>
        <w:ind w:left="25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55"/>
        </w:tabs>
        <w:ind w:left="30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35"/>
        </w:tabs>
        <w:ind w:left="3535" w:hanging="480"/>
      </w:pPr>
      <w:rPr>
        <w:rFonts w:cs="Times New Roman"/>
      </w:rPr>
    </w:lvl>
  </w:abstractNum>
  <w:abstractNum w:abstractNumId="18">
    <w:nsid w:val="6A3A11DB"/>
    <w:multiLevelType w:val="hybridMultilevel"/>
    <w:tmpl w:val="6568C654"/>
    <w:lvl w:ilvl="0" w:tplc="EB1E628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4"/>
        </w:tabs>
        <w:ind w:left="18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  <w:rPr>
        <w:rFonts w:cs="Times New Roman"/>
      </w:rPr>
    </w:lvl>
  </w:abstractNum>
  <w:abstractNum w:abstractNumId="19">
    <w:nsid w:val="6EE87E44"/>
    <w:multiLevelType w:val="hybridMultilevel"/>
    <w:tmpl w:val="A93297E8"/>
    <w:lvl w:ilvl="0" w:tplc="DF14A85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8A3006"/>
    <w:multiLevelType w:val="hybridMultilevel"/>
    <w:tmpl w:val="D362F5DC"/>
    <w:lvl w:ilvl="0" w:tplc="F3A4828A">
      <w:start w:val="4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8D624C36">
      <w:start w:val="2"/>
      <w:numFmt w:val="decimal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0"/>
  </w:num>
  <w:num w:numId="5">
    <w:abstractNumId w:val="7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14"/>
  </w:num>
  <w:num w:numId="11">
    <w:abstractNumId w:val="5"/>
  </w:num>
  <w:num w:numId="12">
    <w:abstractNumId w:val="20"/>
  </w:num>
  <w:num w:numId="13">
    <w:abstractNumId w:val="15"/>
  </w:num>
  <w:num w:numId="14">
    <w:abstractNumId w:val="6"/>
  </w:num>
  <w:num w:numId="15">
    <w:abstractNumId w:val="4"/>
  </w:num>
  <w:num w:numId="16">
    <w:abstractNumId w:val="11"/>
  </w:num>
  <w:num w:numId="17">
    <w:abstractNumId w:val="19"/>
  </w:num>
  <w:num w:numId="18">
    <w:abstractNumId w:val="2"/>
  </w:num>
  <w:num w:numId="19">
    <w:abstractNumId w:val="3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6"/>
    <w:rsid w:val="00004C08"/>
    <w:rsid w:val="000069D5"/>
    <w:rsid w:val="00012D18"/>
    <w:rsid w:val="000154BE"/>
    <w:rsid w:val="00016DC4"/>
    <w:rsid w:val="00017870"/>
    <w:rsid w:val="000211D2"/>
    <w:rsid w:val="00026FB6"/>
    <w:rsid w:val="00032AAC"/>
    <w:rsid w:val="0003391B"/>
    <w:rsid w:val="00034B16"/>
    <w:rsid w:val="00034CD6"/>
    <w:rsid w:val="000351B4"/>
    <w:rsid w:val="00036F2C"/>
    <w:rsid w:val="00040301"/>
    <w:rsid w:val="0004196F"/>
    <w:rsid w:val="0004214E"/>
    <w:rsid w:val="000452F1"/>
    <w:rsid w:val="000510ED"/>
    <w:rsid w:val="00053A17"/>
    <w:rsid w:val="00056B98"/>
    <w:rsid w:val="00060636"/>
    <w:rsid w:val="00060DE8"/>
    <w:rsid w:val="00061C92"/>
    <w:rsid w:val="00061FDD"/>
    <w:rsid w:val="00062944"/>
    <w:rsid w:val="00065753"/>
    <w:rsid w:val="00083B3E"/>
    <w:rsid w:val="00084097"/>
    <w:rsid w:val="000873ED"/>
    <w:rsid w:val="0009298C"/>
    <w:rsid w:val="00093D36"/>
    <w:rsid w:val="00093F0D"/>
    <w:rsid w:val="00095612"/>
    <w:rsid w:val="000A459D"/>
    <w:rsid w:val="000A74BA"/>
    <w:rsid w:val="000B1A8A"/>
    <w:rsid w:val="000B2B82"/>
    <w:rsid w:val="000B3E29"/>
    <w:rsid w:val="000B49EC"/>
    <w:rsid w:val="000B4D94"/>
    <w:rsid w:val="000B6383"/>
    <w:rsid w:val="000B7597"/>
    <w:rsid w:val="000B7CBD"/>
    <w:rsid w:val="000C0E1A"/>
    <w:rsid w:val="000D229E"/>
    <w:rsid w:val="000D67DD"/>
    <w:rsid w:val="000D7618"/>
    <w:rsid w:val="000F3371"/>
    <w:rsid w:val="000F3507"/>
    <w:rsid w:val="000F5D4F"/>
    <w:rsid w:val="000F5EBB"/>
    <w:rsid w:val="000F61FF"/>
    <w:rsid w:val="000F7F22"/>
    <w:rsid w:val="000F7FB9"/>
    <w:rsid w:val="001018FC"/>
    <w:rsid w:val="001030D1"/>
    <w:rsid w:val="00104506"/>
    <w:rsid w:val="0011790F"/>
    <w:rsid w:val="0012001C"/>
    <w:rsid w:val="00125F31"/>
    <w:rsid w:val="001274BB"/>
    <w:rsid w:val="00127F49"/>
    <w:rsid w:val="00132051"/>
    <w:rsid w:val="00133709"/>
    <w:rsid w:val="0013499A"/>
    <w:rsid w:val="0013737F"/>
    <w:rsid w:val="00137A80"/>
    <w:rsid w:val="0014131F"/>
    <w:rsid w:val="00141821"/>
    <w:rsid w:val="0014534E"/>
    <w:rsid w:val="00150A8C"/>
    <w:rsid w:val="00150E3F"/>
    <w:rsid w:val="00151329"/>
    <w:rsid w:val="00151ECD"/>
    <w:rsid w:val="00152143"/>
    <w:rsid w:val="0015307A"/>
    <w:rsid w:val="001538CC"/>
    <w:rsid w:val="00154DA5"/>
    <w:rsid w:val="00155C13"/>
    <w:rsid w:val="00155CD7"/>
    <w:rsid w:val="00156156"/>
    <w:rsid w:val="00156379"/>
    <w:rsid w:val="00161763"/>
    <w:rsid w:val="00162A79"/>
    <w:rsid w:val="00165070"/>
    <w:rsid w:val="00171133"/>
    <w:rsid w:val="001713D8"/>
    <w:rsid w:val="00172584"/>
    <w:rsid w:val="00172A79"/>
    <w:rsid w:val="001735D3"/>
    <w:rsid w:val="001740DE"/>
    <w:rsid w:val="00185BA0"/>
    <w:rsid w:val="001939DC"/>
    <w:rsid w:val="00196B4F"/>
    <w:rsid w:val="00197AB1"/>
    <w:rsid w:val="001A2AB3"/>
    <w:rsid w:val="001A2ECA"/>
    <w:rsid w:val="001B4D8C"/>
    <w:rsid w:val="001B6D19"/>
    <w:rsid w:val="001C0E93"/>
    <w:rsid w:val="001C304B"/>
    <w:rsid w:val="001D3351"/>
    <w:rsid w:val="001F0153"/>
    <w:rsid w:val="001F6DD9"/>
    <w:rsid w:val="001F73EA"/>
    <w:rsid w:val="00200360"/>
    <w:rsid w:val="00202955"/>
    <w:rsid w:val="00203FD9"/>
    <w:rsid w:val="00213D72"/>
    <w:rsid w:val="002173EF"/>
    <w:rsid w:val="00217934"/>
    <w:rsid w:val="00217FD3"/>
    <w:rsid w:val="00222400"/>
    <w:rsid w:val="00222B47"/>
    <w:rsid w:val="00225367"/>
    <w:rsid w:val="00231AA5"/>
    <w:rsid w:val="002373C3"/>
    <w:rsid w:val="0023742B"/>
    <w:rsid w:val="00240FBC"/>
    <w:rsid w:val="00243AA9"/>
    <w:rsid w:val="00244AB4"/>
    <w:rsid w:val="00246251"/>
    <w:rsid w:val="002516C5"/>
    <w:rsid w:val="002530AD"/>
    <w:rsid w:val="00254D55"/>
    <w:rsid w:val="0026111E"/>
    <w:rsid w:val="002622EF"/>
    <w:rsid w:val="0026250B"/>
    <w:rsid w:val="002657A4"/>
    <w:rsid w:val="00271D8A"/>
    <w:rsid w:val="002721FF"/>
    <w:rsid w:val="002742D5"/>
    <w:rsid w:val="00281472"/>
    <w:rsid w:val="00292B12"/>
    <w:rsid w:val="002948D4"/>
    <w:rsid w:val="00297729"/>
    <w:rsid w:val="002A0A35"/>
    <w:rsid w:val="002A3389"/>
    <w:rsid w:val="002A33ED"/>
    <w:rsid w:val="002A3BC2"/>
    <w:rsid w:val="002A5600"/>
    <w:rsid w:val="002A7C56"/>
    <w:rsid w:val="002B0A68"/>
    <w:rsid w:val="002B64BE"/>
    <w:rsid w:val="002B75A6"/>
    <w:rsid w:val="002C3C95"/>
    <w:rsid w:val="002C43C4"/>
    <w:rsid w:val="002C544B"/>
    <w:rsid w:val="002C5C44"/>
    <w:rsid w:val="002D3A9F"/>
    <w:rsid w:val="002E56EF"/>
    <w:rsid w:val="002E6B0B"/>
    <w:rsid w:val="002F21DE"/>
    <w:rsid w:val="002F2BCF"/>
    <w:rsid w:val="002F628C"/>
    <w:rsid w:val="002F65AC"/>
    <w:rsid w:val="002F7DC8"/>
    <w:rsid w:val="003015EF"/>
    <w:rsid w:val="00302F3B"/>
    <w:rsid w:val="00303A2A"/>
    <w:rsid w:val="003054F5"/>
    <w:rsid w:val="003064BA"/>
    <w:rsid w:val="00310DAD"/>
    <w:rsid w:val="00315767"/>
    <w:rsid w:val="0031627B"/>
    <w:rsid w:val="00317C9A"/>
    <w:rsid w:val="003203A2"/>
    <w:rsid w:val="00322A83"/>
    <w:rsid w:val="00324885"/>
    <w:rsid w:val="003261B6"/>
    <w:rsid w:val="003278C2"/>
    <w:rsid w:val="00327FA7"/>
    <w:rsid w:val="003302D8"/>
    <w:rsid w:val="00332CCE"/>
    <w:rsid w:val="00341097"/>
    <w:rsid w:val="00343BBB"/>
    <w:rsid w:val="00346066"/>
    <w:rsid w:val="0035049D"/>
    <w:rsid w:val="00355BDB"/>
    <w:rsid w:val="00356551"/>
    <w:rsid w:val="00364AD4"/>
    <w:rsid w:val="0036744A"/>
    <w:rsid w:val="00372693"/>
    <w:rsid w:val="003729DA"/>
    <w:rsid w:val="00374068"/>
    <w:rsid w:val="00375E25"/>
    <w:rsid w:val="003763E7"/>
    <w:rsid w:val="003764A1"/>
    <w:rsid w:val="00376BA4"/>
    <w:rsid w:val="00382AEA"/>
    <w:rsid w:val="00383A91"/>
    <w:rsid w:val="003903F6"/>
    <w:rsid w:val="00391699"/>
    <w:rsid w:val="0039604E"/>
    <w:rsid w:val="0039689E"/>
    <w:rsid w:val="003A0BC9"/>
    <w:rsid w:val="003A11D8"/>
    <w:rsid w:val="003A15CB"/>
    <w:rsid w:val="003A3A96"/>
    <w:rsid w:val="003A799C"/>
    <w:rsid w:val="003B022D"/>
    <w:rsid w:val="003B116E"/>
    <w:rsid w:val="003B1255"/>
    <w:rsid w:val="003B44BE"/>
    <w:rsid w:val="003B4B91"/>
    <w:rsid w:val="003B7E13"/>
    <w:rsid w:val="003C06CF"/>
    <w:rsid w:val="003C573E"/>
    <w:rsid w:val="003D0244"/>
    <w:rsid w:val="003D0C29"/>
    <w:rsid w:val="003D479F"/>
    <w:rsid w:val="003D5278"/>
    <w:rsid w:val="003E0E67"/>
    <w:rsid w:val="003F02A6"/>
    <w:rsid w:val="003F7425"/>
    <w:rsid w:val="0040051A"/>
    <w:rsid w:val="004010B5"/>
    <w:rsid w:val="00416495"/>
    <w:rsid w:val="004223F8"/>
    <w:rsid w:val="0042403E"/>
    <w:rsid w:val="004259D2"/>
    <w:rsid w:val="004273BB"/>
    <w:rsid w:val="004372C1"/>
    <w:rsid w:val="004441D3"/>
    <w:rsid w:val="00447575"/>
    <w:rsid w:val="0045191C"/>
    <w:rsid w:val="00451B0A"/>
    <w:rsid w:val="004520DA"/>
    <w:rsid w:val="00452383"/>
    <w:rsid w:val="00455D45"/>
    <w:rsid w:val="00460DB6"/>
    <w:rsid w:val="00461EE5"/>
    <w:rsid w:val="0047003C"/>
    <w:rsid w:val="00470091"/>
    <w:rsid w:val="0047164A"/>
    <w:rsid w:val="00473A96"/>
    <w:rsid w:val="004748F7"/>
    <w:rsid w:val="00475EE3"/>
    <w:rsid w:val="00481E2E"/>
    <w:rsid w:val="00481F23"/>
    <w:rsid w:val="00483949"/>
    <w:rsid w:val="0048459D"/>
    <w:rsid w:val="00485712"/>
    <w:rsid w:val="00490B9D"/>
    <w:rsid w:val="004937EC"/>
    <w:rsid w:val="00496161"/>
    <w:rsid w:val="004A0A92"/>
    <w:rsid w:val="004A28D2"/>
    <w:rsid w:val="004A497C"/>
    <w:rsid w:val="004A4E47"/>
    <w:rsid w:val="004B4974"/>
    <w:rsid w:val="004C6121"/>
    <w:rsid w:val="004C6A8D"/>
    <w:rsid w:val="004D1B8F"/>
    <w:rsid w:val="004D3D3D"/>
    <w:rsid w:val="004D59E7"/>
    <w:rsid w:val="004E068C"/>
    <w:rsid w:val="004E247B"/>
    <w:rsid w:val="004E4583"/>
    <w:rsid w:val="004E57F5"/>
    <w:rsid w:val="004F0807"/>
    <w:rsid w:val="004F37F9"/>
    <w:rsid w:val="004F680C"/>
    <w:rsid w:val="004F71D6"/>
    <w:rsid w:val="004F749E"/>
    <w:rsid w:val="0050197C"/>
    <w:rsid w:val="005028BA"/>
    <w:rsid w:val="00510919"/>
    <w:rsid w:val="0051284E"/>
    <w:rsid w:val="00515AB9"/>
    <w:rsid w:val="00515E77"/>
    <w:rsid w:val="00521FB8"/>
    <w:rsid w:val="005222AF"/>
    <w:rsid w:val="0052237F"/>
    <w:rsid w:val="005253F8"/>
    <w:rsid w:val="005260F2"/>
    <w:rsid w:val="00530058"/>
    <w:rsid w:val="0053070B"/>
    <w:rsid w:val="00530BA1"/>
    <w:rsid w:val="005316E8"/>
    <w:rsid w:val="00531F83"/>
    <w:rsid w:val="0053688C"/>
    <w:rsid w:val="0053750D"/>
    <w:rsid w:val="0054614C"/>
    <w:rsid w:val="00547A6A"/>
    <w:rsid w:val="005518E2"/>
    <w:rsid w:val="0055575E"/>
    <w:rsid w:val="00556A9C"/>
    <w:rsid w:val="00564CA4"/>
    <w:rsid w:val="0057030A"/>
    <w:rsid w:val="00575B76"/>
    <w:rsid w:val="00576B51"/>
    <w:rsid w:val="00576C66"/>
    <w:rsid w:val="005776C5"/>
    <w:rsid w:val="00581F34"/>
    <w:rsid w:val="005842BC"/>
    <w:rsid w:val="005909FC"/>
    <w:rsid w:val="005936F5"/>
    <w:rsid w:val="0059396B"/>
    <w:rsid w:val="00593BB6"/>
    <w:rsid w:val="00597DC5"/>
    <w:rsid w:val="005A5866"/>
    <w:rsid w:val="005B699E"/>
    <w:rsid w:val="005C18A5"/>
    <w:rsid w:val="005C2DD0"/>
    <w:rsid w:val="005C5B8C"/>
    <w:rsid w:val="005C5FB5"/>
    <w:rsid w:val="005C6272"/>
    <w:rsid w:val="005C6F1C"/>
    <w:rsid w:val="005C71A5"/>
    <w:rsid w:val="005D0555"/>
    <w:rsid w:val="005D0EFA"/>
    <w:rsid w:val="005D110D"/>
    <w:rsid w:val="005D19E7"/>
    <w:rsid w:val="005E0D78"/>
    <w:rsid w:val="005E1D56"/>
    <w:rsid w:val="005E7738"/>
    <w:rsid w:val="005F1A32"/>
    <w:rsid w:val="005F1B4D"/>
    <w:rsid w:val="005F2CAD"/>
    <w:rsid w:val="005F3D11"/>
    <w:rsid w:val="005F4056"/>
    <w:rsid w:val="005F5669"/>
    <w:rsid w:val="005F5FB8"/>
    <w:rsid w:val="00600E02"/>
    <w:rsid w:val="00601D07"/>
    <w:rsid w:val="00603EF5"/>
    <w:rsid w:val="0060500F"/>
    <w:rsid w:val="00605106"/>
    <w:rsid w:val="00607CE7"/>
    <w:rsid w:val="00610C8C"/>
    <w:rsid w:val="0061125A"/>
    <w:rsid w:val="006128AA"/>
    <w:rsid w:val="00614826"/>
    <w:rsid w:val="006158F3"/>
    <w:rsid w:val="00615E48"/>
    <w:rsid w:val="006162D0"/>
    <w:rsid w:val="00616E91"/>
    <w:rsid w:val="00617395"/>
    <w:rsid w:val="0062270E"/>
    <w:rsid w:val="00625080"/>
    <w:rsid w:val="00626E42"/>
    <w:rsid w:val="00627A1B"/>
    <w:rsid w:val="00631E5A"/>
    <w:rsid w:val="00632371"/>
    <w:rsid w:val="00632C90"/>
    <w:rsid w:val="00634587"/>
    <w:rsid w:val="006365E1"/>
    <w:rsid w:val="00636653"/>
    <w:rsid w:val="006411E3"/>
    <w:rsid w:val="0064165D"/>
    <w:rsid w:val="00642088"/>
    <w:rsid w:val="006444CB"/>
    <w:rsid w:val="00645118"/>
    <w:rsid w:val="00647BE4"/>
    <w:rsid w:val="00653538"/>
    <w:rsid w:val="006539A7"/>
    <w:rsid w:val="00656BF2"/>
    <w:rsid w:val="00657C9C"/>
    <w:rsid w:val="00657E16"/>
    <w:rsid w:val="00662190"/>
    <w:rsid w:val="00662588"/>
    <w:rsid w:val="00664423"/>
    <w:rsid w:val="0066552D"/>
    <w:rsid w:val="006702BF"/>
    <w:rsid w:val="00673E2C"/>
    <w:rsid w:val="00676A4A"/>
    <w:rsid w:val="00677253"/>
    <w:rsid w:val="006823A8"/>
    <w:rsid w:val="0068361D"/>
    <w:rsid w:val="00686113"/>
    <w:rsid w:val="00686DA3"/>
    <w:rsid w:val="00692CA3"/>
    <w:rsid w:val="00692FC6"/>
    <w:rsid w:val="00693E9C"/>
    <w:rsid w:val="006A0016"/>
    <w:rsid w:val="006A20F7"/>
    <w:rsid w:val="006A3B4C"/>
    <w:rsid w:val="006A717E"/>
    <w:rsid w:val="006B0864"/>
    <w:rsid w:val="006B0A79"/>
    <w:rsid w:val="006B16FA"/>
    <w:rsid w:val="006B2BF7"/>
    <w:rsid w:val="006B6418"/>
    <w:rsid w:val="006B71FB"/>
    <w:rsid w:val="006B7391"/>
    <w:rsid w:val="006C2C5B"/>
    <w:rsid w:val="006C53C2"/>
    <w:rsid w:val="006D31FF"/>
    <w:rsid w:val="006D3684"/>
    <w:rsid w:val="006D7A63"/>
    <w:rsid w:val="006E061D"/>
    <w:rsid w:val="006E6AD1"/>
    <w:rsid w:val="006F5871"/>
    <w:rsid w:val="006F5B6E"/>
    <w:rsid w:val="006F60D4"/>
    <w:rsid w:val="006F6B98"/>
    <w:rsid w:val="006F7191"/>
    <w:rsid w:val="00703802"/>
    <w:rsid w:val="00704872"/>
    <w:rsid w:val="00705192"/>
    <w:rsid w:val="00715202"/>
    <w:rsid w:val="007173A0"/>
    <w:rsid w:val="00721B94"/>
    <w:rsid w:val="00723A53"/>
    <w:rsid w:val="0072503F"/>
    <w:rsid w:val="007273D6"/>
    <w:rsid w:val="00727425"/>
    <w:rsid w:val="00732194"/>
    <w:rsid w:val="00732B7C"/>
    <w:rsid w:val="007405D1"/>
    <w:rsid w:val="00740C76"/>
    <w:rsid w:val="00744161"/>
    <w:rsid w:val="0074608E"/>
    <w:rsid w:val="00746A66"/>
    <w:rsid w:val="007476A5"/>
    <w:rsid w:val="0075099C"/>
    <w:rsid w:val="00751469"/>
    <w:rsid w:val="00752C22"/>
    <w:rsid w:val="00756F70"/>
    <w:rsid w:val="00757F8F"/>
    <w:rsid w:val="00763957"/>
    <w:rsid w:val="00764874"/>
    <w:rsid w:val="00766E00"/>
    <w:rsid w:val="007748EF"/>
    <w:rsid w:val="00774C93"/>
    <w:rsid w:val="00775A8B"/>
    <w:rsid w:val="00781194"/>
    <w:rsid w:val="0078250A"/>
    <w:rsid w:val="00791303"/>
    <w:rsid w:val="00791CE6"/>
    <w:rsid w:val="00795B03"/>
    <w:rsid w:val="007A021D"/>
    <w:rsid w:val="007A1B6C"/>
    <w:rsid w:val="007A3F37"/>
    <w:rsid w:val="007A5AEF"/>
    <w:rsid w:val="007B05E2"/>
    <w:rsid w:val="007B10AD"/>
    <w:rsid w:val="007B2041"/>
    <w:rsid w:val="007B6CC6"/>
    <w:rsid w:val="007B7C93"/>
    <w:rsid w:val="007C17DD"/>
    <w:rsid w:val="007C47D7"/>
    <w:rsid w:val="007D07C4"/>
    <w:rsid w:val="007D29AD"/>
    <w:rsid w:val="007D2FAE"/>
    <w:rsid w:val="007D3B57"/>
    <w:rsid w:val="007E022E"/>
    <w:rsid w:val="007E17A1"/>
    <w:rsid w:val="007E3D96"/>
    <w:rsid w:val="007E4B0C"/>
    <w:rsid w:val="007F687B"/>
    <w:rsid w:val="00803693"/>
    <w:rsid w:val="00805E9A"/>
    <w:rsid w:val="008063BC"/>
    <w:rsid w:val="00810C68"/>
    <w:rsid w:val="00811B4E"/>
    <w:rsid w:val="0081387E"/>
    <w:rsid w:val="00816F42"/>
    <w:rsid w:val="008174D9"/>
    <w:rsid w:val="00817B3B"/>
    <w:rsid w:val="0082322B"/>
    <w:rsid w:val="00823C13"/>
    <w:rsid w:val="00824337"/>
    <w:rsid w:val="0082572E"/>
    <w:rsid w:val="0082779E"/>
    <w:rsid w:val="00827ABD"/>
    <w:rsid w:val="0083079A"/>
    <w:rsid w:val="00833161"/>
    <w:rsid w:val="00833486"/>
    <w:rsid w:val="008340CE"/>
    <w:rsid w:val="00834E32"/>
    <w:rsid w:val="008355D1"/>
    <w:rsid w:val="0084288F"/>
    <w:rsid w:val="008448E2"/>
    <w:rsid w:val="00844A58"/>
    <w:rsid w:val="0084547C"/>
    <w:rsid w:val="00852185"/>
    <w:rsid w:val="008560C1"/>
    <w:rsid w:val="00857BAD"/>
    <w:rsid w:val="00860041"/>
    <w:rsid w:val="00862E58"/>
    <w:rsid w:val="00874FF6"/>
    <w:rsid w:val="008757BF"/>
    <w:rsid w:val="00876544"/>
    <w:rsid w:val="00876A5F"/>
    <w:rsid w:val="00884627"/>
    <w:rsid w:val="00884869"/>
    <w:rsid w:val="00885447"/>
    <w:rsid w:val="00885FC6"/>
    <w:rsid w:val="00886025"/>
    <w:rsid w:val="0088747E"/>
    <w:rsid w:val="00887CDA"/>
    <w:rsid w:val="00890DD9"/>
    <w:rsid w:val="008930D1"/>
    <w:rsid w:val="0089556B"/>
    <w:rsid w:val="008956B6"/>
    <w:rsid w:val="00896C46"/>
    <w:rsid w:val="008973E1"/>
    <w:rsid w:val="008A0F2A"/>
    <w:rsid w:val="008A19DB"/>
    <w:rsid w:val="008A295D"/>
    <w:rsid w:val="008A42FA"/>
    <w:rsid w:val="008A5181"/>
    <w:rsid w:val="008B0417"/>
    <w:rsid w:val="008B07F1"/>
    <w:rsid w:val="008B1045"/>
    <w:rsid w:val="008B27A8"/>
    <w:rsid w:val="008B2944"/>
    <w:rsid w:val="008B2E27"/>
    <w:rsid w:val="008B7D14"/>
    <w:rsid w:val="008C0DA6"/>
    <w:rsid w:val="008C1BD0"/>
    <w:rsid w:val="008C24AC"/>
    <w:rsid w:val="008C2F78"/>
    <w:rsid w:val="008C6812"/>
    <w:rsid w:val="008C6C60"/>
    <w:rsid w:val="008D389B"/>
    <w:rsid w:val="008D7DB6"/>
    <w:rsid w:val="008E1408"/>
    <w:rsid w:val="008E1C5E"/>
    <w:rsid w:val="008E2B02"/>
    <w:rsid w:val="008E568A"/>
    <w:rsid w:val="008E7628"/>
    <w:rsid w:val="008F18C5"/>
    <w:rsid w:val="008F206D"/>
    <w:rsid w:val="008F331A"/>
    <w:rsid w:val="008F4343"/>
    <w:rsid w:val="008F50EE"/>
    <w:rsid w:val="008F6BD1"/>
    <w:rsid w:val="0090007C"/>
    <w:rsid w:val="00901141"/>
    <w:rsid w:val="009020FF"/>
    <w:rsid w:val="0090655C"/>
    <w:rsid w:val="00907D52"/>
    <w:rsid w:val="009130D1"/>
    <w:rsid w:val="0091384F"/>
    <w:rsid w:val="009144B9"/>
    <w:rsid w:val="009158A4"/>
    <w:rsid w:val="00920D13"/>
    <w:rsid w:val="00920F91"/>
    <w:rsid w:val="009252F1"/>
    <w:rsid w:val="0093683F"/>
    <w:rsid w:val="00937B93"/>
    <w:rsid w:val="009434E4"/>
    <w:rsid w:val="009479F3"/>
    <w:rsid w:val="009513F2"/>
    <w:rsid w:val="009520E8"/>
    <w:rsid w:val="0095286C"/>
    <w:rsid w:val="00960E62"/>
    <w:rsid w:val="00961AD0"/>
    <w:rsid w:val="009621E9"/>
    <w:rsid w:val="00962CA9"/>
    <w:rsid w:val="009632EF"/>
    <w:rsid w:val="0096369C"/>
    <w:rsid w:val="0096514E"/>
    <w:rsid w:val="00966050"/>
    <w:rsid w:val="00966DFE"/>
    <w:rsid w:val="00967198"/>
    <w:rsid w:val="00967E95"/>
    <w:rsid w:val="009705FA"/>
    <w:rsid w:val="00976F10"/>
    <w:rsid w:val="00980BB2"/>
    <w:rsid w:val="00983670"/>
    <w:rsid w:val="00983AD1"/>
    <w:rsid w:val="009863DD"/>
    <w:rsid w:val="009868E4"/>
    <w:rsid w:val="00991390"/>
    <w:rsid w:val="009969E5"/>
    <w:rsid w:val="009A4465"/>
    <w:rsid w:val="009B4ADF"/>
    <w:rsid w:val="009B571C"/>
    <w:rsid w:val="009B5D6B"/>
    <w:rsid w:val="009C02B5"/>
    <w:rsid w:val="009D52D4"/>
    <w:rsid w:val="009E1971"/>
    <w:rsid w:val="009E6568"/>
    <w:rsid w:val="009E7031"/>
    <w:rsid w:val="009F0540"/>
    <w:rsid w:val="009F207F"/>
    <w:rsid w:val="009F25F1"/>
    <w:rsid w:val="009F420B"/>
    <w:rsid w:val="009F4C41"/>
    <w:rsid w:val="00A037A7"/>
    <w:rsid w:val="00A05107"/>
    <w:rsid w:val="00A064E2"/>
    <w:rsid w:val="00A20C70"/>
    <w:rsid w:val="00A214AC"/>
    <w:rsid w:val="00A217F9"/>
    <w:rsid w:val="00A22739"/>
    <w:rsid w:val="00A24FC1"/>
    <w:rsid w:val="00A27530"/>
    <w:rsid w:val="00A27AC7"/>
    <w:rsid w:val="00A348CE"/>
    <w:rsid w:val="00A365B9"/>
    <w:rsid w:val="00A44E32"/>
    <w:rsid w:val="00A50B09"/>
    <w:rsid w:val="00A51612"/>
    <w:rsid w:val="00A51D53"/>
    <w:rsid w:val="00A52344"/>
    <w:rsid w:val="00A56856"/>
    <w:rsid w:val="00A6107E"/>
    <w:rsid w:val="00A613B6"/>
    <w:rsid w:val="00A61EB3"/>
    <w:rsid w:val="00A62C1E"/>
    <w:rsid w:val="00A642F3"/>
    <w:rsid w:val="00A66B9C"/>
    <w:rsid w:val="00A67CFF"/>
    <w:rsid w:val="00A701D6"/>
    <w:rsid w:val="00A76436"/>
    <w:rsid w:val="00A77609"/>
    <w:rsid w:val="00A82926"/>
    <w:rsid w:val="00A8313E"/>
    <w:rsid w:val="00A83580"/>
    <w:rsid w:val="00A8397D"/>
    <w:rsid w:val="00A83A92"/>
    <w:rsid w:val="00A83DC3"/>
    <w:rsid w:val="00A856C7"/>
    <w:rsid w:val="00A92D82"/>
    <w:rsid w:val="00A968B5"/>
    <w:rsid w:val="00A96CFA"/>
    <w:rsid w:val="00AA6657"/>
    <w:rsid w:val="00AB1785"/>
    <w:rsid w:val="00AB332A"/>
    <w:rsid w:val="00AC16FA"/>
    <w:rsid w:val="00AC1A42"/>
    <w:rsid w:val="00AC70DB"/>
    <w:rsid w:val="00AC7AEB"/>
    <w:rsid w:val="00AD06A0"/>
    <w:rsid w:val="00AD32B4"/>
    <w:rsid w:val="00AD423C"/>
    <w:rsid w:val="00AD5D9C"/>
    <w:rsid w:val="00AD5DEE"/>
    <w:rsid w:val="00AD69A8"/>
    <w:rsid w:val="00AD6F3F"/>
    <w:rsid w:val="00AE36A1"/>
    <w:rsid w:val="00AE3B60"/>
    <w:rsid w:val="00AE6C67"/>
    <w:rsid w:val="00AE7C2B"/>
    <w:rsid w:val="00AF1CF2"/>
    <w:rsid w:val="00AF4BBB"/>
    <w:rsid w:val="00AF4E33"/>
    <w:rsid w:val="00AF6409"/>
    <w:rsid w:val="00AF694A"/>
    <w:rsid w:val="00B030EE"/>
    <w:rsid w:val="00B03161"/>
    <w:rsid w:val="00B03C68"/>
    <w:rsid w:val="00B173C3"/>
    <w:rsid w:val="00B2157B"/>
    <w:rsid w:val="00B2192D"/>
    <w:rsid w:val="00B24F91"/>
    <w:rsid w:val="00B27DB3"/>
    <w:rsid w:val="00B323F1"/>
    <w:rsid w:val="00B37DB4"/>
    <w:rsid w:val="00B405AF"/>
    <w:rsid w:val="00B429B4"/>
    <w:rsid w:val="00B43295"/>
    <w:rsid w:val="00B44B61"/>
    <w:rsid w:val="00B4576E"/>
    <w:rsid w:val="00B4580D"/>
    <w:rsid w:val="00B458FE"/>
    <w:rsid w:val="00B45A5F"/>
    <w:rsid w:val="00B464C3"/>
    <w:rsid w:val="00B541CE"/>
    <w:rsid w:val="00B54760"/>
    <w:rsid w:val="00B55245"/>
    <w:rsid w:val="00B611DC"/>
    <w:rsid w:val="00B67C98"/>
    <w:rsid w:val="00B705D0"/>
    <w:rsid w:val="00B70A5D"/>
    <w:rsid w:val="00B77CB9"/>
    <w:rsid w:val="00B77EA1"/>
    <w:rsid w:val="00B834DB"/>
    <w:rsid w:val="00B85193"/>
    <w:rsid w:val="00B8571F"/>
    <w:rsid w:val="00B85D2F"/>
    <w:rsid w:val="00B8695E"/>
    <w:rsid w:val="00B918BC"/>
    <w:rsid w:val="00BA5791"/>
    <w:rsid w:val="00BA64ED"/>
    <w:rsid w:val="00BA6660"/>
    <w:rsid w:val="00BA7830"/>
    <w:rsid w:val="00BA7C3A"/>
    <w:rsid w:val="00BB5ADD"/>
    <w:rsid w:val="00BB71DD"/>
    <w:rsid w:val="00BC1F57"/>
    <w:rsid w:val="00BC36CD"/>
    <w:rsid w:val="00BC6FC0"/>
    <w:rsid w:val="00BD0FC7"/>
    <w:rsid w:val="00BD2077"/>
    <w:rsid w:val="00BD6FD4"/>
    <w:rsid w:val="00BE0028"/>
    <w:rsid w:val="00BE0785"/>
    <w:rsid w:val="00BE4DE4"/>
    <w:rsid w:val="00BE6D39"/>
    <w:rsid w:val="00BE78A5"/>
    <w:rsid w:val="00BF07C8"/>
    <w:rsid w:val="00BF084F"/>
    <w:rsid w:val="00BF6502"/>
    <w:rsid w:val="00BF7740"/>
    <w:rsid w:val="00C029D2"/>
    <w:rsid w:val="00C12908"/>
    <w:rsid w:val="00C12C4A"/>
    <w:rsid w:val="00C13343"/>
    <w:rsid w:val="00C13C15"/>
    <w:rsid w:val="00C14095"/>
    <w:rsid w:val="00C153E8"/>
    <w:rsid w:val="00C201ED"/>
    <w:rsid w:val="00C206C3"/>
    <w:rsid w:val="00C20A37"/>
    <w:rsid w:val="00C2248F"/>
    <w:rsid w:val="00C27333"/>
    <w:rsid w:val="00C2739F"/>
    <w:rsid w:val="00C34337"/>
    <w:rsid w:val="00C40DAD"/>
    <w:rsid w:val="00C41A5A"/>
    <w:rsid w:val="00C5100D"/>
    <w:rsid w:val="00C51BAD"/>
    <w:rsid w:val="00C53CE4"/>
    <w:rsid w:val="00C55C4C"/>
    <w:rsid w:val="00C55E27"/>
    <w:rsid w:val="00C565AE"/>
    <w:rsid w:val="00C577E3"/>
    <w:rsid w:val="00C61B7F"/>
    <w:rsid w:val="00C63EDE"/>
    <w:rsid w:val="00C672F1"/>
    <w:rsid w:val="00C709B1"/>
    <w:rsid w:val="00C71BDA"/>
    <w:rsid w:val="00C72D94"/>
    <w:rsid w:val="00C805E1"/>
    <w:rsid w:val="00C8181A"/>
    <w:rsid w:val="00C82102"/>
    <w:rsid w:val="00C82D60"/>
    <w:rsid w:val="00C859B0"/>
    <w:rsid w:val="00C93FBC"/>
    <w:rsid w:val="00C95CD7"/>
    <w:rsid w:val="00C973A6"/>
    <w:rsid w:val="00C978B0"/>
    <w:rsid w:val="00CA02AD"/>
    <w:rsid w:val="00CA11E2"/>
    <w:rsid w:val="00CA1CE2"/>
    <w:rsid w:val="00CB46A7"/>
    <w:rsid w:val="00CB5299"/>
    <w:rsid w:val="00CC1884"/>
    <w:rsid w:val="00CC196E"/>
    <w:rsid w:val="00CC2D9D"/>
    <w:rsid w:val="00CC784D"/>
    <w:rsid w:val="00CD0CA7"/>
    <w:rsid w:val="00CD2831"/>
    <w:rsid w:val="00CE3089"/>
    <w:rsid w:val="00CE37C0"/>
    <w:rsid w:val="00CF0438"/>
    <w:rsid w:val="00CF1BD4"/>
    <w:rsid w:val="00CF4206"/>
    <w:rsid w:val="00D04B1F"/>
    <w:rsid w:val="00D10C3D"/>
    <w:rsid w:val="00D12FF5"/>
    <w:rsid w:val="00D135E6"/>
    <w:rsid w:val="00D138D4"/>
    <w:rsid w:val="00D13CC6"/>
    <w:rsid w:val="00D22F92"/>
    <w:rsid w:val="00D2450D"/>
    <w:rsid w:val="00D272C5"/>
    <w:rsid w:val="00D333EB"/>
    <w:rsid w:val="00D3341E"/>
    <w:rsid w:val="00D35DC8"/>
    <w:rsid w:val="00D3714B"/>
    <w:rsid w:val="00D3778D"/>
    <w:rsid w:val="00D41C69"/>
    <w:rsid w:val="00D43632"/>
    <w:rsid w:val="00D45666"/>
    <w:rsid w:val="00D45916"/>
    <w:rsid w:val="00D4651D"/>
    <w:rsid w:val="00D468BC"/>
    <w:rsid w:val="00D47D0A"/>
    <w:rsid w:val="00D534B1"/>
    <w:rsid w:val="00D664C4"/>
    <w:rsid w:val="00D66824"/>
    <w:rsid w:val="00D66DC6"/>
    <w:rsid w:val="00D720CE"/>
    <w:rsid w:val="00D74EDC"/>
    <w:rsid w:val="00D75C6A"/>
    <w:rsid w:val="00D75CAD"/>
    <w:rsid w:val="00D76567"/>
    <w:rsid w:val="00D776D8"/>
    <w:rsid w:val="00D77F8E"/>
    <w:rsid w:val="00D80EBF"/>
    <w:rsid w:val="00D8468D"/>
    <w:rsid w:val="00D8544B"/>
    <w:rsid w:val="00D90FA0"/>
    <w:rsid w:val="00D95D54"/>
    <w:rsid w:val="00D97175"/>
    <w:rsid w:val="00DA1ACE"/>
    <w:rsid w:val="00DA37B8"/>
    <w:rsid w:val="00DA40D8"/>
    <w:rsid w:val="00DB355A"/>
    <w:rsid w:val="00DC07D7"/>
    <w:rsid w:val="00DC14C2"/>
    <w:rsid w:val="00DC2102"/>
    <w:rsid w:val="00DC2411"/>
    <w:rsid w:val="00DC29AC"/>
    <w:rsid w:val="00DC5BD8"/>
    <w:rsid w:val="00DC5F35"/>
    <w:rsid w:val="00DD0362"/>
    <w:rsid w:val="00DD06CF"/>
    <w:rsid w:val="00DD3025"/>
    <w:rsid w:val="00DD55E1"/>
    <w:rsid w:val="00DE0704"/>
    <w:rsid w:val="00DE3D22"/>
    <w:rsid w:val="00DE7AC7"/>
    <w:rsid w:val="00DF4AD1"/>
    <w:rsid w:val="00DF749F"/>
    <w:rsid w:val="00E02311"/>
    <w:rsid w:val="00E0799C"/>
    <w:rsid w:val="00E10676"/>
    <w:rsid w:val="00E13181"/>
    <w:rsid w:val="00E13A1A"/>
    <w:rsid w:val="00E14528"/>
    <w:rsid w:val="00E25B95"/>
    <w:rsid w:val="00E323F8"/>
    <w:rsid w:val="00E34E63"/>
    <w:rsid w:val="00E4028F"/>
    <w:rsid w:val="00E44D79"/>
    <w:rsid w:val="00E467A6"/>
    <w:rsid w:val="00E4697B"/>
    <w:rsid w:val="00E620A0"/>
    <w:rsid w:val="00E668E0"/>
    <w:rsid w:val="00E668F1"/>
    <w:rsid w:val="00E67FF2"/>
    <w:rsid w:val="00E707E1"/>
    <w:rsid w:val="00E72663"/>
    <w:rsid w:val="00E74A2A"/>
    <w:rsid w:val="00E93A7F"/>
    <w:rsid w:val="00E9565C"/>
    <w:rsid w:val="00EA361D"/>
    <w:rsid w:val="00EA4316"/>
    <w:rsid w:val="00EA768C"/>
    <w:rsid w:val="00EB1492"/>
    <w:rsid w:val="00EB50ED"/>
    <w:rsid w:val="00EC1100"/>
    <w:rsid w:val="00EC135B"/>
    <w:rsid w:val="00EC2898"/>
    <w:rsid w:val="00EC7F6D"/>
    <w:rsid w:val="00ED03EE"/>
    <w:rsid w:val="00ED23B3"/>
    <w:rsid w:val="00ED28B3"/>
    <w:rsid w:val="00ED33F4"/>
    <w:rsid w:val="00ED6834"/>
    <w:rsid w:val="00EE1D80"/>
    <w:rsid w:val="00EE205B"/>
    <w:rsid w:val="00EE40BD"/>
    <w:rsid w:val="00EF4332"/>
    <w:rsid w:val="00F00643"/>
    <w:rsid w:val="00F01444"/>
    <w:rsid w:val="00F0229D"/>
    <w:rsid w:val="00F0301C"/>
    <w:rsid w:val="00F051AA"/>
    <w:rsid w:val="00F068A4"/>
    <w:rsid w:val="00F07B5C"/>
    <w:rsid w:val="00F10803"/>
    <w:rsid w:val="00F13ED7"/>
    <w:rsid w:val="00F153F2"/>
    <w:rsid w:val="00F20CD4"/>
    <w:rsid w:val="00F256BF"/>
    <w:rsid w:val="00F30D5E"/>
    <w:rsid w:val="00F31070"/>
    <w:rsid w:val="00F31F30"/>
    <w:rsid w:val="00F33021"/>
    <w:rsid w:val="00F334A9"/>
    <w:rsid w:val="00F33B7C"/>
    <w:rsid w:val="00F347EA"/>
    <w:rsid w:val="00F35FE2"/>
    <w:rsid w:val="00F43D12"/>
    <w:rsid w:val="00F46F87"/>
    <w:rsid w:val="00F5001C"/>
    <w:rsid w:val="00F508CD"/>
    <w:rsid w:val="00F544F1"/>
    <w:rsid w:val="00F5496E"/>
    <w:rsid w:val="00F60BA0"/>
    <w:rsid w:val="00F622C3"/>
    <w:rsid w:val="00F65174"/>
    <w:rsid w:val="00F6692B"/>
    <w:rsid w:val="00F66A9F"/>
    <w:rsid w:val="00F7036B"/>
    <w:rsid w:val="00F72F6B"/>
    <w:rsid w:val="00F73867"/>
    <w:rsid w:val="00F7413C"/>
    <w:rsid w:val="00F775A6"/>
    <w:rsid w:val="00F824A6"/>
    <w:rsid w:val="00F836CC"/>
    <w:rsid w:val="00F84561"/>
    <w:rsid w:val="00F84579"/>
    <w:rsid w:val="00F861BD"/>
    <w:rsid w:val="00F911DF"/>
    <w:rsid w:val="00F9186E"/>
    <w:rsid w:val="00F9656D"/>
    <w:rsid w:val="00FA1ACE"/>
    <w:rsid w:val="00FA6096"/>
    <w:rsid w:val="00FA7B41"/>
    <w:rsid w:val="00FB2D8E"/>
    <w:rsid w:val="00FB30C9"/>
    <w:rsid w:val="00FB491E"/>
    <w:rsid w:val="00FB5839"/>
    <w:rsid w:val="00FB7BE2"/>
    <w:rsid w:val="00FB7C45"/>
    <w:rsid w:val="00FB7DDB"/>
    <w:rsid w:val="00FC6959"/>
    <w:rsid w:val="00FD18F5"/>
    <w:rsid w:val="00FD60CC"/>
    <w:rsid w:val="00FD6392"/>
    <w:rsid w:val="00FD788F"/>
    <w:rsid w:val="00FE2EF2"/>
    <w:rsid w:val="00FE4E66"/>
    <w:rsid w:val="00FE70BA"/>
    <w:rsid w:val="00FF51F0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A0"/>
    <w:pPr>
      <w:widowControl w:val="0"/>
      <w:spacing w:line="240" w:lineRule="exact"/>
      <w:ind w:left="902" w:hanging="902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uiPriority w:val="99"/>
    <w:rsid w:val="004F71D6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4F71D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4F71D6"/>
    <w:rPr>
      <w:rFonts w:ascii="Cambria" w:eastAsia="新細明體" w:hAnsi="Cambria" w:cs="Times New Roman"/>
      <w:sz w:val="18"/>
      <w:szCs w:val="18"/>
    </w:rPr>
  </w:style>
  <w:style w:type="character" w:customStyle="1" w:styleId="memotext31">
    <w:name w:val="memo_text31"/>
    <w:uiPriority w:val="99"/>
    <w:rsid w:val="004F71D6"/>
    <w:rPr>
      <w:rFonts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4D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4D59E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4D59E7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67FF2"/>
    <w:pPr>
      <w:ind w:leftChars="200" w:left="480"/>
    </w:pPr>
  </w:style>
  <w:style w:type="table" w:styleId="aa">
    <w:name w:val="Table Grid"/>
    <w:basedOn w:val="a1"/>
    <w:uiPriority w:val="99"/>
    <w:rsid w:val="00376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4E068C"/>
    <w:pPr>
      <w:widowControl/>
      <w:spacing w:after="204" w:line="240" w:lineRule="auto"/>
      <w:ind w:left="0" w:firstLine="0"/>
    </w:pPr>
    <w:rPr>
      <w:rFonts w:ascii="新細明體" w:hAnsi="新細明體" w:cs="新細明體"/>
      <w:color w:val="333333"/>
      <w:kern w:val="0"/>
      <w:szCs w:val="24"/>
    </w:rPr>
  </w:style>
  <w:style w:type="paragraph" w:styleId="ab">
    <w:name w:val="No Spacing"/>
    <w:uiPriority w:val="99"/>
    <w:qFormat/>
    <w:rsid w:val="00F13ED7"/>
    <w:pPr>
      <w:widowControl w:val="0"/>
      <w:ind w:left="902" w:hanging="902"/>
    </w:pPr>
    <w:rPr>
      <w:kern w:val="2"/>
      <w:sz w:val="24"/>
      <w:szCs w:val="22"/>
    </w:rPr>
  </w:style>
  <w:style w:type="paragraph" w:customStyle="1" w:styleId="Default">
    <w:name w:val="Default"/>
    <w:uiPriority w:val="99"/>
    <w:rsid w:val="009F4C4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A0"/>
    <w:pPr>
      <w:widowControl w:val="0"/>
      <w:spacing w:line="240" w:lineRule="exact"/>
      <w:ind w:left="902" w:hanging="902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uiPriority w:val="99"/>
    <w:rsid w:val="004F71D6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4F71D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4F71D6"/>
    <w:rPr>
      <w:rFonts w:ascii="Cambria" w:eastAsia="新細明體" w:hAnsi="Cambria" w:cs="Times New Roman"/>
      <w:sz w:val="18"/>
      <w:szCs w:val="18"/>
    </w:rPr>
  </w:style>
  <w:style w:type="character" w:customStyle="1" w:styleId="memotext31">
    <w:name w:val="memo_text31"/>
    <w:uiPriority w:val="99"/>
    <w:rsid w:val="004F71D6"/>
    <w:rPr>
      <w:rFonts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4D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4D59E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4D59E7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67FF2"/>
    <w:pPr>
      <w:ind w:leftChars="200" w:left="480"/>
    </w:pPr>
  </w:style>
  <w:style w:type="table" w:styleId="aa">
    <w:name w:val="Table Grid"/>
    <w:basedOn w:val="a1"/>
    <w:uiPriority w:val="99"/>
    <w:rsid w:val="00376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4E068C"/>
    <w:pPr>
      <w:widowControl/>
      <w:spacing w:after="204" w:line="240" w:lineRule="auto"/>
      <w:ind w:left="0" w:firstLine="0"/>
    </w:pPr>
    <w:rPr>
      <w:rFonts w:ascii="新細明體" w:hAnsi="新細明體" w:cs="新細明體"/>
      <w:color w:val="333333"/>
      <w:kern w:val="0"/>
      <w:szCs w:val="24"/>
    </w:rPr>
  </w:style>
  <w:style w:type="paragraph" w:styleId="ab">
    <w:name w:val="No Spacing"/>
    <w:uiPriority w:val="99"/>
    <w:qFormat/>
    <w:rsid w:val="00F13ED7"/>
    <w:pPr>
      <w:widowControl w:val="0"/>
      <w:ind w:left="902" w:hanging="902"/>
    </w:pPr>
    <w:rPr>
      <w:kern w:val="2"/>
      <w:sz w:val="24"/>
      <w:szCs w:val="22"/>
    </w:rPr>
  </w:style>
  <w:style w:type="paragraph" w:customStyle="1" w:styleId="Default">
    <w:name w:val="Default"/>
    <w:uiPriority w:val="99"/>
    <w:rsid w:val="009F4C4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78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78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78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78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winnie</cp:lastModifiedBy>
  <cp:revision>2</cp:revision>
  <cp:lastPrinted>2017-01-14T09:38:00Z</cp:lastPrinted>
  <dcterms:created xsi:type="dcterms:W3CDTF">2017-05-08T07:55:00Z</dcterms:created>
  <dcterms:modified xsi:type="dcterms:W3CDTF">2017-05-08T07:55:00Z</dcterms:modified>
</cp:coreProperties>
</file>