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B8" w:rsidRDefault="004A6414">
      <w:pPr>
        <w:ind w:firstLineChars="300" w:firstLine="601"/>
        <w:jc w:val="center"/>
        <w:rPr>
          <w:rFonts w:eastAsia="標楷體"/>
          <w:b/>
          <w:bCs/>
          <w:sz w:val="40"/>
        </w:rPr>
      </w:pPr>
      <w:bookmarkStart w:id="0" w:name="_GoBack"/>
      <w:bookmarkEnd w:id="0"/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7B8" w:rsidRDefault="003977B8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個人使用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-27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F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">
                <v:textbox>
                  <w:txbxContent>
                    <w:p w:rsidR="003977B8" w:rsidRDefault="003977B8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個人使用</w:t>
                      </w:r>
                    </w:p>
                  </w:txbxContent>
                </v:textbox>
              </v:shape>
            </w:pict>
          </mc:Fallback>
        </mc:AlternateContent>
      </w:r>
      <w:r w:rsidR="003977B8">
        <w:rPr>
          <w:rFonts w:eastAsia="標楷體" w:hint="eastAsia"/>
          <w:b/>
          <w:bCs/>
          <w:sz w:val="40"/>
        </w:rPr>
        <w:t>利害關係人申請公職人員迴避申請書</w:t>
      </w:r>
      <w:r w:rsidR="00DC7669">
        <w:rPr>
          <w:rFonts w:eastAsia="標楷體" w:hint="eastAsia"/>
          <w:b/>
          <w:bCs/>
          <w:sz w:val="40"/>
        </w:rPr>
        <w:t>（範例）</w:t>
      </w:r>
    </w:p>
    <w:p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AF5B31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1A" w:rsidRDefault="005D701A" w:rsidP="00A67E49">
      <w:r>
        <w:separator/>
      </w:r>
    </w:p>
  </w:endnote>
  <w:endnote w:type="continuationSeparator" w:id="0">
    <w:p w:rsidR="005D701A" w:rsidRDefault="005D701A" w:rsidP="00A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1A" w:rsidRDefault="005D701A" w:rsidP="00A67E49">
      <w:r>
        <w:separator/>
      </w:r>
    </w:p>
  </w:footnote>
  <w:footnote w:type="continuationSeparator" w:id="0">
    <w:p w:rsidR="005D701A" w:rsidRDefault="005D701A" w:rsidP="00A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49"/>
    <w:rsid w:val="002B085B"/>
    <w:rsid w:val="003977B8"/>
    <w:rsid w:val="004A6414"/>
    <w:rsid w:val="005D701A"/>
    <w:rsid w:val="007326A4"/>
    <w:rsid w:val="008036D6"/>
    <w:rsid w:val="00980A42"/>
    <w:rsid w:val="00A67E49"/>
    <w:rsid w:val="00AF5B31"/>
    <w:rsid w:val="00BA13B5"/>
    <w:rsid w:val="00D37EC8"/>
    <w:rsid w:val="00DC55AF"/>
    <w:rsid w:val="00DC7669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z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user</cp:lastModifiedBy>
  <cp:revision>2</cp:revision>
  <cp:lastPrinted>2018-10-15T07:26:00Z</cp:lastPrinted>
  <dcterms:created xsi:type="dcterms:W3CDTF">2018-12-17T08:41:00Z</dcterms:created>
  <dcterms:modified xsi:type="dcterms:W3CDTF">2018-12-17T08:41:00Z</dcterms:modified>
</cp:coreProperties>
</file>