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245" w:type="pct"/>
        <w:tblLook w:val="04A0" w:firstRow="1" w:lastRow="0" w:firstColumn="1" w:lastColumn="0" w:noHBand="0" w:noVBand="1"/>
      </w:tblPr>
      <w:tblGrid>
        <w:gridCol w:w="460"/>
        <w:gridCol w:w="2482"/>
        <w:gridCol w:w="7514"/>
      </w:tblGrid>
      <w:tr w:rsidR="002208DC" w:rsidRPr="00A860B0" w:rsidTr="001A115A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DC" w:rsidRPr="0025611F" w:rsidRDefault="002208DC" w:rsidP="004073A4">
            <w:pPr>
              <w:pStyle w:val="ac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25611F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349363B" wp14:editId="1AB24695">
                  <wp:simplePos x="0" y="0"/>
                  <wp:positionH relativeFrom="margin">
                    <wp:posOffset>167813</wp:posOffset>
                  </wp:positionH>
                  <wp:positionV relativeFrom="margin">
                    <wp:posOffset>118110</wp:posOffset>
                  </wp:positionV>
                  <wp:extent cx="1080135" cy="1080135"/>
                  <wp:effectExtent l="0" t="0" r="5715" b="5715"/>
                  <wp:wrapNone/>
                  <wp:docPr id="2" name="圖片 2" descr="taida英文版_logo(透明背景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ida英文版_logo(透明背景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611F" w:rsidRPr="004073A4" w:rsidRDefault="002208DC" w:rsidP="004073A4">
            <w:pPr>
              <w:pStyle w:val="ac"/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073A4">
              <w:rPr>
                <w:rFonts w:ascii="標楷體" w:eastAsia="標楷體" w:hAnsi="標楷體"/>
                <w:b/>
                <w:sz w:val="32"/>
                <w:szCs w:val="32"/>
              </w:rPr>
              <w:t>國立臺灣大學</w:t>
            </w:r>
            <w:r w:rsidR="002A7C5B">
              <w:rPr>
                <w:rFonts w:ascii="標楷體" w:eastAsia="標楷體" w:hAnsi="標楷體"/>
                <w:b/>
                <w:sz w:val="32"/>
                <w:szCs w:val="32"/>
              </w:rPr>
              <w:t>與</w:t>
            </w:r>
            <w:r w:rsidR="003B62A8">
              <w:rPr>
                <w:rFonts w:ascii="標楷體" w:eastAsia="標楷體" w:hAnsi="標楷體" w:hint="eastAsia"/>
                <w:b/>
                <w:sz w:val="32"/>
                <w:szCs w:val="32"/>
              </w:rPr>
              <w:t>國際</w:t>
            </w:r>
            <w:r w:rsidR="005022A1">
              <w:rPr>
                <w:rFonts w:ascii="標楷體" w:eastAsia="標楷體" w:hAnsi="標楷體" w:hint="eastAsia"/>
                <w:b/>
                <w:sz w:val="32"/>
                <w:szCs w:val="32"/>
              </w:rPr>
              <w:t>合作</w:t>
            </w:r>
            <w:r w:rsidR="00780A60" w:rsidRPr="00780A60">
              <w:rPr>
                <w:rFonts w:ascii="標楷體" w:eastAsia="標楷體" w:hAnsi="標楷體" w:hint="eastAsia"/>
                <w:b/>
                <w:sz w:val="32"/>
                <w:szCs w:val="32"/>
              </w:rPr>
              <w:t>大學</w:t>
            </w:r>
          </w:p>
          <w:p w:rsidR="007346AD" w:rsidRDefault="002208DC" w:rsidP="004073A4">
            <w:pPr>
              <w:pStyle w:val="ac"/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073A4">
              <w:rPr>
                <w:rFonts w:ascii="標楷體" w:eastAsia="標楷體" w:hAnsi="標楷體"/>
                <w:b/>
                <w:sz w:val="32"/>
                <w:szCs w:val="32"/>
              </w:rPr>
              <w:t>交換教</w:t>
            </w:r>
            <w:r w:rsidR="002A7C5B">
              <w:rPr>
                <w:rFonts w:ascii="標楷體" w:eastAsia="標楷體" w:hAnsi="標楷體"/>
                <w:b/>
                <w:sz w:val="32"/>
                <w:szCs w:val="32"/>
              </w:rPr>
              <w:t>師</w:t>
            </w:r>
            <w:r w:rsidRPr="004073A4">
              <w:rPr>
                <w:rFonts w:ascii="標楷體" w:eastAsia="標楷體" w:hAnsi="標楷體"/>
                <w:b/>
                <w:sz w:val="32"/>
                <w:szCs w:val="32"/>
              </w:rPr>
              <w:t>申請表</w:t>
            </w:r>
          </w:p>
          <w:p w:rsidR="002208DC" w:rsidRPr="004073A4" w:rsidRDefault="00527811" w:rsidP="004073A4">
            <w:pPr>
              <w:pStyle w:val="ac"/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BEA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(表</w:t>
            </w:r>
            <w:r w:rsidR="00A63F3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一</w:t>
            </w:r>
            <w:r w:rsidRPr="00A01BEA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)</w:t>
            </w:r>
          </w:p>
          <w:p w:rsidR="002208DC" w:rsidRPr="0025611F" w:rsidRDefault="002208DC" w:rsidP="0025611F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073A4" w:rsidRPr="00A860B0" w:rsidTr="001A115A">
        <w:tc>
          <w:tcPr>
            <w:tcW w:w="5000" w:type="pct"/>
            <w:gridSpan w:val="3"/>
            <w:shd w:val="pct15" w:color="auto" w:fill="auto"/>
          </w:tcPr>
          <w:p w:rsidR="004073A4" w:rsidRPr="00A860B0" w:rsidRDefault="004073A4" w:rsidP="00183DBE">
            <w:pPr>
              <w:jc w:val="center"/>
              <w:rPr>
                <w:rFonts w:eastAsia="標楷體"/>
              </w:rPr>
            </w:pPr>
            <w:r w:rsidRPr="004073A4">
              <w:rPr>
                <w:rFonts w:eastAsia="標楷體" w:hint="eastAsia"/>
                <w:b/>
              </w:rPr>
              <w:t>申請人基本資料</w:t>
            </w:r>
          </w:p>
        </w:tc>
      </w:tr>
      <w:tr w:rsidR="004073A4" w:rsidRPr="00A860B0" w:rsidTr="005022A1">
        <w:trPr>
          <w:trHeight w:val="454"/>
        </w:trPr>
        <w:tc>
          <w:tcPr>
            <w:tcW w:w="220" w:type="pct"/>
            <w:vAlign w:val="center"/>
          </w:tcPr>
          <w:p w:rsidR="004073A4" w:rsidRPr="00A860B0" w:rsidRDefault="004073A4" w:rsidP="00F91828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01</w:t>
            </w:r>
          </w:p>
        </w:tc>
        <w:tc>
          <w:tcPr>
            <w:tcW w:w="1187" w:type="pct"/>
            <w:vAlign w:val="center"/>
          </w:tcPr>
          <w:p w:rsidR="004073A4" w:rsidRPr="00A860B0" w:rsidRDefault="004073A4" w:rsidP="00F91828">
            <w:pPr>
              <w:jc w:val="both"/>
              <w:rPr>
                <w:rFonts w:eastAsia="標楷體"/>
              </w:rPr>
            </w:pPr>
            <w:r w:rsidRPr="00A860B0">
              <w:rPr>
                <w:rFonts w:eastAsia="標楷體"/>
              </w:rPr>
              <w:t>中文姓名</w:t>
            </w:r>
          </w:p>
        </w:tc>
        <w:tc>
          <w:tcPr>
            <w:tcW w:w="3593" w:type="pct"/>
          </w:tcPr>
          <w:p w:rsidR="004073A4" w:rsidRPr="00A860B0" w:rsidRDefault="004073A4" w:rsidP="00683220">
            <w:pPr>
              <w:rPr>
                <w:rFonts w:eastAsia="標楷體"/>
              </w:rPr>
            </w:pPr>
          </w:p>
        </w:tc>
      </w:tr>
      <w:tr w:rsidR="004073A4" w:rsidRPr="00A860B0" w:rsidTr="005022A1">
        <w:trPr>
          <w:trHeight w:val="454"/>
        </w:trPr>
        <w:tc>
          <w:tcPr>
            <w:tcW w:w="220" w:type="pct"/>
            <w:vAlign w:val="center"/>
          </w:tcPr>
          <w:p w:rsidR="004073A4" w:rsidRPr="00A860B0" w:rsidRDefault="004073A4" w:rsidP="00F91828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02</w:t>
            </w:r>
          </w:p>
        </w:tc>
        <w:tc>
          <w:tcPr>
            <w:tcW w:w="1187" w:type="pct"/>
            <w:vAlign w:val="center"/>
          </w:tcPr>
          <w:p w:rsidR="004073A4" w:rsidRPr="00A860B0" w:rsidRDefault="004073A4" w:rsidP="00F91828">
            <w:pPr>
              <w:jc w:val="both"/>
              <w:rPr>
                <w:rFonts w:eastAsia="標楷體"/>
              </w:rPr>
            </w:pPr>
            <w:r w:rsidRPr="00A860B0">
              <w:rPr>
                <w:rFonts w:eastAsia="標楷體"/>
              </w:rPr>
              <w:t>英文姓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與護照同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593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5022A1">
        <w:trPr>
          <w:trHeight w:val="454"/>
        </w:trPr>
        <w:tc>
          <w:tcPr>
            <w:tcW w:w="220" w:type="pct"/>
            <w:vAlign w:val="center"/>
          </w:tcPr>
          <w:p w:rsidR="004073A4" w:rsidRPr="00A860B0" w:rsidRDefault="004073A4" w:rsidP="00F91828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03</w:t>
            </w:r>
          </w:p>
        </w:tc>
        <w:tc>
          <w:tcPr>
            <w:tcW w:w="1187" w:type="pct"/>
            <w:vAlign w:val="center"/>
          </w:tcPr>
          <w:p w:rsidR="004073A4" w:rsidRPr="00A860B0" w:rsidRDefault="004073A4" w:rsidP="00F91828">
            <w:pPr>
              <w:jc w:val="both"/>
              <w:rPr>
                <w:rFonts w:eastAsia="標楷體"/>
              </w:rPr>
            </w:pPr>
            <w:r w:rsidRPr="00A860B0">
              <w:rPr>
                <w:rFonts w:eastAsia="標楷體"/>
              </w:rPr>
              <w:t>英文名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與護照同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593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5022A1">
        <w:trPr>
          <w:trHeight w:val="454"/>
        </w:trPr>
        <w:tc>
          <w:tcPr>
            <w:tcW w:w="220" w:type="pct"/>
            <w:vAlign w:val="center"/>
          </w:tcPr>
          <w:p w:rsidR="004073A4" w:rsidRPr="00A860B0" w:rsidRDefault="004073A4" w:rsidP="00F91828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04</w:t>
            </w:r>
          </w:p>
        </w:tc>
        <w:tc>
          <w:tcPr>
            <w:tcW w:w="1187" w:type="pct"/>
            <w:vAlign w:val="center"/>
          </w:tcPr>
          <w:p w:rsidR="004073A4" w:rsidRPr="00A860B0" w:rsidRDefault="004073A4" w:rsidP="008220B0">
            <w:pPr>
              <w:jc w:val="both"/>
              <w:rPr>
                <w:rFonts w:eastAsia="標楷體"/>
              </w:rPr>
            </w:pPr>
            <w:r w:rsidRPr="00A860B0">
              <w:rPr>
                <w:rFonts w:eastAsia="標楷體"/>
              </w:rPr>
              <w:t>所屬</w:t>
            </w:r>
            <w:r w:rsidRPr="00A860B0">
              <w:rPr>
                <w:rFonts w:eastAsia="標楷體"/>
              </w:rPr>
              <w:t>(</w:t>
            </w:r>
            <w:r w:rsidRPr="00A860B0">
              <w:rPr>
                <w:rFonts w:eastAsia="標楷體"/>
              </w:rPr>
              <w:t>學院</w:t>
            </w:r>
            <w:r w:rsidRPr="00A860B0">
              <w:rPr>
                <w:rFonts w:eastAsia="標楷體"/>
              </w:rPr>
              <w:t>/</w:t>
            </w:r>
            <w:r w:rsidRPr="00A860B0">
              <w:rPr>
                <w:rFonts w:eastAsia="標楷體"/>
              </w:rPr>
              <w:t>系所</w:t>
            </w:r>
            <w:r w:rsidRPr="00A860B0">
              <w:rPr>
                <w:rFonts w:eastAsia="標楷體"/>
              </w:rPr>
              <w:t>)</w:t>
            </w:r>
          </w:p>
        </w:tc>
        <w:tc>
          <w:tcPr>
            <w:tcW w:w="3593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5022A1">
        <w:trPr>
          <w:trHeight w:val="454"/>
        </w:trPr>
        <w:tc>
          <w:tcPr>
            <w:tcW w:w="220" w:type="pct"/>
            <w:vAlign w:val="center"/>
          </w:tcPr>
          <w:p w:rsidR="004073A4" w:rsidRPr="00A860B0" w:rsidRDefault="004073A4" w:rsidP="00F91828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05</w:t>
            </w:r>
          </w:p>
        </w:tc>
        <w:tc>
          <w:tcPr>
            <w:tcW w:w="1187" w:type="pct"/>
            <w:vAlign w:val="center"/>
          </w:tcPr>
          <w:p w:rsidR="004073A4" w:rsidRPr="00A860B0" w:rsidRDefault="004073A4" w:rsidP="00F91828">
            <w:pPr>
              <w:jc w:val="both"/>
              <w:rPr>
                <w:rFonts w:eastAsia="標楷體"/>
              </w:rPr>
            </w:pPr>
            <w:r w:rsidRPr="00A860B0">
              <w:rPr>
                <w:rFonts w:eastAsia="標楷體"/>
              </w:rPr>
              <w:t>職稱</w:t>
            </w:r>
          </w:p>
        </w:tc>
        <w:tc>
          <w:tcPr>
            <w:tcW w:w="3593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F91828">
        <w:tc>
          <w:tcPr>
            <w:tcW w:w="220" w:type="pct"/>
            <w:vAlign w:val="center"/>
          </w:tcPr>
          <w:p w:rsidR="004073A4" w:rsidRPr="00A860B0" w:rsidRDefault="004073A4" w:rsidP="00F91828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</w:t>
            </w:r>
            <w:r w:rsidR="00483F54">
              <w:rPr>
                <w:rFonts w:eastAsia="標楷體" w:hint="eastAsia"/>
              </w:rPr>
              <w:t>6</w:t>
            </w:r>
          </w:p>
        </w:tc>
        <w:tc>
          <w:tcPr>
            <w:tcW w:w="1187" w:type="pct"/>
            <w:vAlign w:val="center"/>
          </w:tcPr>
          <w:p w:rsidR="004073A4" w:rsidRPr="00A860B0" w:rsidRDefault="004073A4" w:rsidP="00F91828">
            <w:pPr>
              <w:jc w:val="both"/>
              <w:rPr>
                <w:rFonts w:eastAsia="標楷體"/>
              </w:rPr>
            </w:pPr>
            <w:r w:rsidRPr="00A860B0">
              <w:rPr>
                <w:rFonts w:eastAsia="標楷體"/>
              </w:rPr>
              <w:t>聯絡資訊</w:t>
            </w:r>
          </w:p>
        </w:tc>
        <w:tc>
          <w:tcPr>
            <w:tcW w:w="3593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電話</w:t>
            </w:r>
          </w:p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E-mail</w:t>
            </w:r>
          </w:p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地址</w:t>
            </w:r>
          </w:p>
        </w:tc>
      </w:tr>
      <w:tr w:rsidR="004073A4" w:rsidRPr="00A860B0" w:rsidTr="005022A1">
        <w:trPr>
          <w:trHeight w:val="454"/>
        </w:trPr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4073A4" w:rsidRPr="00A860B0" w:rsidRDefault="004073A4" w:rsidP="00F91828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</w:t>
            </w:r>
            <w:r w:rsidR="00483F54">
              <w:rPr>
                <w:rFonts w:eastAsia="標楷體" w:hint="eastAsia"/>
              </w:rPr>
              <w:t>7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:rsidR="004073A4" w:rsidRPr="00A860B0" w:rsidRDefault="004073A4" w:rsidP="00F91828">
            <w:pPr>
              <w:jc w:val="both"/>
              <w:rPr>
                <w:rFonts w:eastAsia="標楷體"/>
              </w:rPr>
            </w:pPr>
            <w:r w:rsidRPr="00A860B0">
              <w:rPr>
                <w:rFonts w:eastAsia="標楷體"/>
              </w:rPr>
              <w:t>申請學校</w:t>
            </w:r>
          </w:p>
        </w:tc>
        <w:tc>
          <w:tcPr>
            <w:tcW w:w="3593" w:type="pct"/>
            <w:tcBorders>
              <w:bottom w:val="single" w:sz="4" w:space="0" w:color="auto"/>
            </w:tcBorders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FA75CC">
        <w:tc>
          <w:tcPr>
            <w:tcW w:w="5000" w:type="pct"/>
            <w:gridSpan w:val="3"/>
            <w:shd w:val="pct15" w:color="auto" w:fill="auto"/>
            <w:vAlign w:val="center"/>
          </w:tcPr>
          <w:p w:rsidR="004073A4" w:rsidRPr="001A115A" w:rsidRDefault="001A115A" w:rsidP="00FA75CC">
            <w:pPr>
              <w:jc w:val="center"/>
              <w:rPr>
                <w:rFonts w:eastAsia="標楷體"/>
                <w:b/>
              </w:rPr>
            </w:pPr>
            <w:r w:rsidRPr="001A115A">
              <w:rPr>
                <w:rFonts w:eastAsia="標楷體"/>
                <w:b/>
              </w:rPr>
              <w:t>來</w:t>
            </w:r>
            <w:r w:rsidR="004073A4" w:rsidRPr="001A115A">
              <w:rPr>
                <w:rFonts w:eastAsia="標楷體"/>
                <w:b/>
              </w:rPr>
              <w:t>校</w:t>
            </w:r>
            <w:r w:rsidRPr="001A115A">
              <w:rPr>
                <w:rFonts w:eastAsia="標楷體"/>
                <w:b/>
              </w:rPr>
              <w:t>教師</w:t>
            </w:r>
            <w:r w:rsidRPr="001A115A">
              <w:rPr>
                <w:rFonts w:eastAsia="標楷體" w:hint="eastAsia"/>
                <w:b/>
              </w:rPr>
              <w:t>基本資料</w:t>
            </w:r>
          </w:p>
        </w:tc>
      </w:tr>
      <w:tr w:rsidR="004073A4" w:rsidRPr="00A860B0" w:rsidTr="005022A1">
        <w:trPr>
          <w:trHeight w:val="454"/>
        </w:trPr>
        <w:tc>
          <w:tcPr>
            <w:tcW w:w="220" w:type="pct"/>
            <w:vAlign w:val="center"/>
          </w:tcPr>
          <w:p w:rsidR="004073A4" w:rsidRPr="00A860B0" w:rsidRDefault="00483F54" w:rsidP="00F918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</w:p>
        </w:tc>
        <w:tc>
          <w:tcPr>
            <w:tcW w:w="1187" w:type="pct"/>
            <w:vAlign w:val="center"/>
          </w:tcPr>
          <w:p w:rsidR="004073A4" w:rsidRPr="00A860B0" w:rsidRDefault="004073A4" w:rsidP="00F91828">
            <w:pPr>
              <w:jc w:val="both"/>
              <w:rPr>
                <w:rFonts w:eastAsia="標楷體"/>
              </w:rPr>
            </w:pPr>
            <w:r w:rsidRPr="00A860B0">
              <w:rPr>
                <w:rFonts w:eastAsia="標楷體"/>
              </w:rPr>
              <w:t>姓名</w:t>
            </w:r>
          </w:p>
        </w:tc>
        <w:tc>
          <w:tcPr>
            <w:tcW w:w="3593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5022A1">
        <w:trPr>
          <w:trHeight w:val="454"/>
        </w:trPr>
        <w:tc>
          <w:tcPr>
            <w:tcW w:w="220" w:type="pct"/>
            <w:vAlign w:val="center"/>
          </w:tcPr>
          <w:p w:rsidR="004073A4" w:rsidRPr="00A860B0" w:rsidRDefault="00483F54" w:rsidP="00F918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</w:p>
        </w:tc>
        <w:tc>
          <w:tcPr>
            <w:tcW w:w="1187" w:type="pct"/>
            <w:vAlign w:val="center"/>
          </w:tcPr>
          <w:p w:rsidR="004073A4" w:rsidRPr="00A860B0" w:rsidRDefault="004073A4" w:rsidP="008220B0">
            <w:pPr>
              <w:jc w:val="both"/>
              <w:rPr>
                <w:rFonts w:eastAsia="標楷體"/>
              </w:rPr>
            </w:pPr>
            <w:r w:rsidRPr="00A860B0">
              <w:rPr>
                <w:rFonts w:eastAsia="標楷體"/>
              </w:rPr>
              <w:t>所屬</w:t>
            </w:r>
            <w:r w:rsidRPr="00A860B0">
              <w:rPr>
                <w:rFonts w:eastAsia="標楷體"/>
              </w:rPr>
              <w:t>(</w:t>
            </w:r>
            <w:r w:rsidRPr="00A860B0">
              <w:rPr>
                <w:rFonts w:eastAsia="標楷體"/>
              </w:rPr>
              <w:t>學院</w:t>
            </w:r>
            <w:r w:rsidRPr="00A860B0">
              <w:rPr>
                <w:rFonts w:eastAsia="標楷體"/>
              </w:rPr>
              <w:t>/</w:t>
            </w:r>
            <w:r w:rsidRPr="00A860B0">
              <w:rPr>
                <w:rFonts w:eastAsia="標楷體"/>
              </w:rPr>
              <w:t>系所</w:t>
            </w:r>
            <w:r w:rsidRPr="00A860B0">
              <w:rPr>
                <w:rFonts w:eastAsia="標楷體"/>
              </w:rPr>
              <w:t>)</w:t>
            </w:r>
          </w:p>
        </w:tc>
        <w:tc>
          <w:tcPr>
            <w:tcW w:w="3593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5022A1">
        <w:trPr>
          <w:trHeight w:val="454"/>
        </w:trPr>
        <w:tc>
          <w:tcPr>
            <w:tcW w:w="220" w:type="pct"/>
            <w:vAlign w:val="center"/>
          </w:tcPr>
          <w:p w:rsidR="004073A4" w:rsidRPr="00A860B0" w:rsidRDefault="004073A4" w:rsidP="00F91828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1</w:t>
            </w:r>
            <w:r w:rsidR="00483F54">
              <w:rPr>
                <w:rFonts w:eastAsia="標楷體" w:hint="eastAsia"/>
              </w:rPr>
              <w:t>0</w:t>
            </w:r>
          </w:p>
        </w:tc>
        <w:tc>
          <w:tcPr>
            <w:tcW w:w="1187" w:type="pct"/>
            <w:vAlign w:val="center"/>
          </w:tcPr>
          <w:p w:rsidR="004073A4" w:rsidRPr="00A860B0" w:rsidRDefault="004073A4" w:rsidP="00F91828">
            <w:pPr>
              <w:jc w:val="both"/>
              <w:rPr>
                <w:rFonts w:eastAsia="標楷體"/>
              </w:rPr>
            </w:pPr>
            <w:r w:rsidRPr="00A860B0">
              <w:rPr>
                <w:rFonts w:eastAsia="標楷體"/>
              </w:rPr>
              <w:t>職稱</w:t>
            </w:r>
          </w:p>
        </w:tc>
        <w:tc>
          <w:tcPr>
            <w:tcW w:w="3593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D97BD5">
        <w:trPr>
          <w:trHeight w:val="454"/>
        </w:trPr>
        <w:tc>
          <w:tcPr>
            <w:tcW w:w="220" w:type="pct"/>
            <w:vAlign w:val="center"/>
          </w:tcPr>
          <w:p w:rsidR="004073A4" w:rsidRPr="00A860B0" w:rsidRDefault="004073A4" w:rsidP="00F91828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1</w:t>
            </w:r>
            <w:r w:rsidR="00483F54">
              <w:rPr>
                <w:rFonts w:eastAsia="標楷體" w:hint="eastAsia"/>
              </w:rPr>
              <w:t>1</w:t>
            </w:r>
          </w:p>
        </w:tc>
        <w:tc>
          <w:tcPr>
            <w:tcW w:w="1187" w:type="pct"/>
            <w:vAlign w:val="center"/>
          </w:tcPr>
          <w:p w:rsidR="004073A4" w:rsidRPr="00A860B0" w:rsidRDefault="004073A4" w:rsidP="00F91828">
            <w:pPr>
              <w:jc w:val="both"/>
              <w:rPr>
                <w:rFonts w:eastAsia="標楷體"/>
              </w:rPr>
            </w:pPr>
            <w:r w:rsidRPr="00A860B0">
              <w:rPr>
                <w:rFonts w:eastAsia="標楷體"/>
              </w:rPr>
              <w:t>聯絡資訊</w:t>
            </w:r>
          </w:p>
        </w:tc>
        <w:tc>
          <w:tcPr>
            <w:tcW w:w="3593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E-mail</w:t>
            </w:r>
          </w:p>
        </w:tc>
      </w:tr>
      <w:tr w:rsidR="004073A4" w:rsidRPr="00A860B0" w:rsidTr="00395683">
        <w:tc>
          <w:tcPr>
            <w:tcW w:w="220" w:type="pct"/>
            <w:vAlign w:val="center"/>
          </w:tcPr>
          <w:p w:rsidR="004073A4" w:rsidRPr="00A860B0" w:rsidRDefault="004073A4" w:rsidP="00F91828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1</w:t>
            </w:r>
            <w:r w:rsidR="00483F54">
              <w:rPr>
                <w:rFonts w:eastAsia="標楷體" w:hint="eastAsia"/>
              </w:rPr>
              <w:t>2</w:t>
            </w:r>
          </w:p>
        </w:tc>
        <w:tc>
          <w:tcPr>
            <w:tcW w:w="1187" w:type="pct"/>
            <w:vAlign w:val="center"/>
          </w:tcPr>
          <w:p w:rsidR="004073A4" w:rsidRPr="00A860B0" w:rsidRDefault="001A115A" w:rsidP="00F9182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交換講學</w:t>
            </w:r>
            <w:r w:rsidR="003B62A8">
              <w:rPr>
                <w:rFonts w:eastAsia="標楷體" w:hint="eastAsia"/>
              </w:rPr>
              <w:t>及研究</w:t>
            </w:r>
            <w:r w:rsidR="004073A4" w:rsidRPr="00A860B0">
              <w:rPr>
                <w:rFonts w:eastAsia="標楷體"/>
              </w:rPr>
              <w:t>日期</w:t>
            </w:r>
          </w:p>
        </w:tc>
        <w:tc>
          <w:tcPr>
            <w:tcW w:w="3593" w:type="pct"/>
            <w:vAlign w:val="center"/>
          </w:tcPr>
          <w:p w:rsidR="004073A4" w:rsidRPr="00A860B0" w:rsidRDefault="005022A1" w:rsidP="005022A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  </w:t>
            </w:r>
            <w:r w:rsidR="004073A4" w:rsidRPr="00A860B0">
              <w:rPr>
                <w:rFonts w:eastAsia="標楷體"/>
              </w:rPr>
              <w:t>年</w:t>
            </w:r>
            <w:r w:rsidR="004073A4" w:rsidRPr="00A860B0">
              <w:rPr>
                <w:rFonts w:eastAsia="標楷體"/>
              </w:rPr>
              <w:t xml:space="preserve"> </w:t>
            </w:r>
            <w:r w:rsidR="00395683">
              <w:rPr>
                <w:rFonts w:eastAsia="標楷體"/>
              </w:rPr>
              <w:t xml:space="preserve">  </w:t>
            </w:r>
            <w:r w:rsidR="004073A4" w:rsidRPr="00A860B0">
              <w:rPr>
                <w:rFonts w:eastAsia="標楷體"/>
              </w:rPr>
              <w:t xml:space="preserve">  </w:t>
            </w:r>
            <w:r w:rsidR="004073A4" w:rsidRPr="00A860B0">
              <w:rPr>
                <w:rFonts w:eastAsia="標楷體"/>
              </w:rPr>
              <w:t>月</w:t>
            </w:r>
            <w:r w:rsidRPr="00A860B0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A860B0">
              <w:rPr>
                <w:rFonts w:eastAsia="標楷體"/>
              </w:rPr>
              <w:t xml:space="preserve">  </w:t>
            </w:r>
            <w:r w:rsidR="004073A4" w:rsidRPr="00A860B0">
              <w:rPr>
                <w:rFonts w:eastAsia="標楷體"/>
              </w:rPr>
              <w:t>日至</w:t>
            </w:r>
            <w:r w:rsidR="00395683">
              <w:rPr>
                <w:rFonts w:eastAsia="標楷體"/>
              </w:rPr>
              <w:t xml:space="preserve">  </w:t>
            </w:r>
            <w:r w:rsidR="0049006E"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 xml:space="preserve">  </w:t>
            </w:r>
            <w:r w:rsidR="004073A4" w:rsidRPr="00A860B0">
              <w:rPr>
                <w:rFonts w:eastAsia="標楷體"/>
              </w:rPr>
              <w:t>年</w:t>
            </w:r>
            <w:r w:rsidRPr="00A860B0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A860B0">
              <w:rPr>
                <w:rFonts w:eastAsia="標楷體"/>
              </w:rPr>
              <w:t xml:space="preserve">  </w:t>
            </w:r>
            <w:r w:rsidR="004073A4" w:rsidRPr="00A860B0">
              <w:rPr>
                <w:rFonts w:eastAsia="標楷體"/>
              </w:rPr>
              <w:t>月</w:t>
            </w:r>
            <w:r w:rsidRPr="00A860B0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A860B0">
              <w:rPr>
                <w:rFonts w:eastAsia="標楷體"/>
              </w:rPr>
              <w:t xml:space="preserve">  </w:t>
            </w:r>
            <w:r w:rsidR="004073A4" w:rsidRPr="00A860B0">
              <w:rPr>
                <w:rFonts w:eastAsia="標楷體"/>
              </w:rPr>
              <w:t>日</w:t>
            </w:r>
            <w:r w:rsidR="00381F0B">
              <w:rPr>
                <w:rFonts w:eastAsia="標楷體"/>
              </w:rPr>
              <w:t>止</w:t>
            </w:r>
          </w:p>
        </w:tc>
      </w:tr>
      <w:tr w:rsidR="004073A4" w:rsidRPr="00A860B0" w:rsidTr="00F91828">
        <w:tc>
          <w:tcPr>
            <w:tcW w:w="220" w:type="pct"/>
            <w:vAlign w:val="center"/>
          </w:tcPr>
          <w:p w:rsidR="004073A4" w:rsidRPr="00A860B0" w:rsidRDefault="004073A4" w:rsidP="00F91828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1</w:t>
            </w:r>
            <w:r w:rsidR="00483F54">
              <w:rPr>
                <w:rFonts w:eastAsia="標楷體" w:hint="eastAsia"/>
              </w:rPr>
              <w:t>3</w:t>
            </w:r>
          </w:p>
        </w:tc>
        <w:tc>
          <w:tcPr>
            <w:tcW w:w="1187" w:type="pct"/>
            <w:vAlign w:val="center"/>
          </w:tcPr>
          <w:p w:rsidR="004073A4" w:rsidRPr="00A860B0" w:rsidRDefault="004073A4" w:rsidP="00F91828">
            <w:pPr>
              <w:jc w:val="both"/>
              <w:rPr>
                <w:rFonts w:eastAsia="標楷體"/>
              </w:rPr>
            </w:pPr>
            <w:r w:rsidRPr="00A860B0">
              <w:rPr>
                <w:rFonts w:eastAsia="標楷體"/>
              </w:rPr>
              <w:t>其他文件</w:t>
            </w:r>
          </w:p>
        </w:tc>
        <w:tc>
          <w:tcPr>
            <w:tcW w:w="3593" w:type="pct"/>
          </w:tcPr>
          <w:p w:rsidR="004073A4" w:rsidRPr="00A860B0" w:rsidRDefault="004073A4" w:rsidP="00AD7334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A860B0">
              <w:rPr>
                <w:rFonts w:eastAsia="標楷體"/>
                <w:b/>
              </w:rPr>
              <w:t>簡歷</w:t>
            </w:r>
            <w:r w:rsidRPr="00A860B0">
              <w:rPr>
                <w:rFonts w:eastAsia="標楷體"/>
                <w:b/>
              </w:rPr>
              <w:t xml:space="preserve"> </w:t>
            </w:r>
            <w:r w:rsidRPr="00A860B0">
              <w:rPr>
                <w:rFonts w:eastAsia="標楷體"/>
              </w:rPr>
              <w:t>(</w:t>
            </w:r>
            <w:r w:rsidRPr="00A860B0">
              <w:rPr>
                <w:rFonts w:eastAsia="標楷體"/>
              </w:rPr>
              <w:t>格式不限</w:t>
            </w:r>
            <w:r w:rsidRPr="00A860B0">
              <w:rPr>
                <w:rFonts w:eastAsia="標楷體"/>
              </w:rPr>
              <w:t>)</w:t>
            </w:r>
          </w:p>
          <w:p w:rsidR="004073A4" w:rsidRPr="00A860B0" w:rsidRDefault="003B62A8" w:rsidP="004400D8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講學及研究</w:t>
            </w:r>
            <w:r w:rsidR="004073A4" w:rsidRPr="00A860B0">
              <w:rPr>
                <w:rFonts w:eastAsia="標楷體"/>
                <w:b/>
              </w:rPr>
              <w:t>計畫</w:t>
            </w:r>
            <w:r w:rsidR="004073A4" w:rsidRPr="00A860B0">
              <w:rPr>
                <w:rFonts w:eastAsia="標楷體"/>
                <w:b/>
              </w:rPr>
              <w:t xml:space="preserve"> </w:t>
            </w:r>
            <w:r w:rsidR="004073A4" w:rsidRPr="00A860B0">
              <w:rPr>
                <w:rFonts w:eastAsia="標楷體"/>
              </w:rPr>
              <w:t>(</w:t>
            </w:r>
            <w:r w:rsidR="00FA75CC">
              <w:rPr>
                <w:rFonts w:eastAsia="標楷體"/>
              </w:rPr>
              <w:t>交換</w:t>
            </w:r>
            <w:r w:rsidR="004073A4" w:rsidRPr="00A860B0">
              <w:rPr>
                <w:rFonts w:eastAsia="標楷體"/>
              </w:rPr>
              <w:t>目的、授</w:t>
            </w:r>
            <w:r w:rsidR="004073A4" w:rsidRPr="00890761">
              <w:rPr>
                <w:rFonts w:eastAsia="標楷體"/>
              </w:rPr>
              <w:t>課</w:t>
            </w:r>
            <w:r w:rsidRPr="00890761">
              <w:rPr>
                <w:rFonts w:eastAsia="標楷體" w:hint="eastAsia"/>
              </w:rPr>
              <w:t>及研究</w:t>
            </w:r>
            <w:r w:rsidR="004073A4" w:rsidRPr="00890761">
              <w:rPr>
                <w:rFonts w:eastAsia="標楷體" w:hint="eastAsia"/>
              </w:rPr>
              <w:t>規</w:t>
            </w:r>
            <w:r w:rsidR="004073A4">
              <w:rPr>
                <w:rFonts w:eastAsia="標楷體" w:hint="eastAsia"/>
              </w:rPr>
              <w:t>劃</w:t>
            </w:r>
            <w:r w:rsidR="004400D8">
              <w:rPr>
                <w:rFonts w:ascii="標楷體" w:eastAsia="標楷體" w:hAnsi="標楷體" w:hint="eastAsia"/>
              </w:rPr>
              <w:t>、</w:t>
            </w:r>
            <w:r w:rsidR="004400D8" w:rsidRPr="004400D8">
              <w:rPr>
                <w:rFonts w:ascii="標楷體" w:eastAsia="標楷體" w:hAnsi="標楷體" w:hint="eastAsia"/>
              </w:rPr>
              <w:t>授課大綱</w:t>
            </w:r>
            <w:r w:rsidR="004073A4" w:rsidRPr="00A860B0">
              <w:rPr>
                <w:rFonts w:eastAsia="標楷體"/>
              </w:rPr>
              <w:t>等</w:t>
            </w:r>
            <w:r w:rsidR="004073A4">
              <w:rPr>
                <w:rFonts w:eastAsia="標楷體" w:hint="eastAsia"/>
              </w:rPr>
              <w:t>等</w:t>
            </w:r>
            <w:r w:rsidR="004073A4" w:rsidRPr="00A860B0">
              <w:rPr>
                <w:rFonts w:eastAsia="標楷體"/>
              </w:rPr>
              <w:t>)</w:t>
            </w:r>
          </w:p>
          <w:p w:rsidR="004400D8" w:rsidRPr="00A860B0" w:rsidRDefault="0054445C" w:rsidP="0054445C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b/>
              </w:rPr>
            </w:pPr>
            <w:r w:rsidRPr="0054445C">
              <w:rPr>
                <w:rFonts w:eastAsia="標楷體" w:hint="eastAsia"/>
                <w:b/>
              </w:rPr>
              <w:t>交換教師計畫書</w:t>
            </w:r>
            <w:r w:rsidRPr="0054445C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兩校學術交流合作協議書明訂交換教師條款亦可</w:t>
            </w:r>
            <w:r w:rsidRPr="0054445C">
              <w:rPr>
                <w:rFonts w:eastAsia="標楷體" w:hint="eastAsia"/>
              </w:rPr>
              <w:t>)</w:t>
            </w:r>
          </w:p>
        </w:tc>
      </w:tr>
      <w:tr w:rsidR="008220B0" w:rsidRPr="00A860B0" w:rsidTr="008220B0">
        <w:trPr>
          <w:trHeight w:val="567"/>
        </w:trPr>
        <w:tc>
          <w:tcPr>
            <w:tcW w:w="220" w:type="pct"/>
            <w:vAlign w:val="center"/>
          </w:tcPr>
          <w:p w:rsidR="008220B0" w:rsidRPr="00A860B0" w:rsidRDefault="008220B0" w:rsidP="00F91828">
            <w:pPr>
              <w:jc w:val="center"/>
              <w:rPr>
                <w:rFonts w:eastAsia="標楷體"/>
              </w:rPr>
            </w:pPr>
            <w:r w:rsidRPr="008220B0">
              <w:rPr>
                <w:rFonts w:eastAsia="標楷體"/>
              </w:rPr>
              <w:t>1</w:t>
            </w:r>
            <w:r w:rsidR="00483F54">
              <w:rPr>
                <w:rFonts w:eastAsia="標楷體" w:hint="eastAsia"/>
              </w:rPr>
              <w:t>4</w:t>
            </w:r>
          </w:p>
        </w:tc>
        <w:tc>
          <w:tcPr>
            <w:tcW w:w="1187" w:type="pct"/>
            <w:vAlign w:val="center"/>
          </w:tcPr>
          <w:p w:rsidR="008220B0" w:rsidRPr="00A860B0" w:rsidRDefault="008220B0" w:rsidP="008220B0">
            <w:pPr>
              <w:jc w:val="both"/>
              <w:rPr>
                <w:rFonts w:eastAsia="標楷體"/>
              </w:rPr>
            </w:pPr>
            <w:r w:rsidRPr="008220B0">
              <w:rPr>
                <w:rFonts w:eastAsia="標楷體" w:hint="eastAsia"/>
              </w:rPr>
              <w:t>開課名稱</w:t>
            </w:r>
            <w:r>
              <w:rPr>
                <w:rFonts w:eastAsia="標楷體" w:hint="eastAsia"/>
              </w:rPr>
              <w:t xml:space="preserve"> / 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3593" w:type="pct"/>
          </w:tcPr>
          <w:p w:rsidR="008220B0" w:rsidRPr="00A860B0" w:rsidRDefault="008220B0" w:rsidP="008220B0">
            <w:pPr>
              <w:pStyle w:val="a8"/>
              <w:ind w:leftChars="0" w:left="360"/>
              <w:rPr>
                <w:rFonts w:eastAsia="標楷體"/>
                <w:b/>
              </w:rPr>
            </w:pPr>
          </w:p>
        </w:tc>
      </w:tr>
    </w:tbl>
    <w:p w:rsidR="004400D8" w:rsidRDefault="00917C99" w:rsidP="004073A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會辦單位</w:t>
      </w:r>
    </w:p>
    <w:p w:rsidR="0025611F" w:rsidRPr="00B86DD8" w:rsidRDefault="00F91828" w:rsidP="005022A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</w:t>
      </w:r>
      <w:r w:rsidRPr="00F91828">
        <w:rPr>
          <w:rFonts w:ascii="標楷體" w:eastAsia="標楷體" w:hAnsi="標楷體" w:hint="eastAsia"/>
        </w:rPr>
        <w:t>（簽章）：</w:t>
      </w:r>
      <w:r w:rsidR="00917C99">
        <w:rPr>
          <w:rFonts w:ascii="標楷體" w:eastAsia="標楷體" w:hAnsi="標楷體" w:hint="eastAsia"/>
        </w:rPr>
        <w:t xml:space="preserve">       </w:t>
      </w:r>
      <w:r w:rsidR="00EE2DB5">
        <w:rPr>
          <w:rFonts w:ascii="標楷體" w:eastAsia="標楷體" w:hAnsi="標楷體" w:hint="eastAsia"/>
        </w:rPr>
        <w:t xml:space="preserve">                        </w:t>
      </w:r>
      <w:r w:rsidR="00B86DD8">
        <w:rPr>
          <w:rFonts w:ascii="標楷體" w:eastAsia="標楷體" w:hAnsi="標楷體" w:hint="eastAsia"/>
        </w:rPr>
        <w:t>國際事務處</w:t>
      </w:r>
    </w:p>
    <w:p w:rsidR="00483F54" w:rsidRPr="0025611F" w:rsidRDefault="00917C99" w:rsidP="00483F54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A8560F">
        <w:rPr>
          <w:rFonts w:ascii="標楷體" w:eastAsia="標楷體" w:hAnsi="標楷體" w:hint="eastAsia"/>
        </w:rPr>
        <w:t xml:space="preserve">                          </w:t>
      </w:r>
    </w:p>
    <w:p w:rsidR="0025611F" w:rsidRDefault="0025611F" w:rsidP="005022A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主任/</w:t>
      </w:r>
      <w:r w:rsidRPr="0025611F">
        <w:rPr>
          <w:rFonts w:ascii="標楷體" w:eastAsia="標楷體" w:hAnsi="標楷體" w:hint="eastAsia"/>
        </w:rPr>
        <w:t>所長：</w:t>
      </w:r>
      <w:r w:rsidR="00917C99">
        <w:rPr>
          <w:rFonts w:ascii="標楷體" w:eastAsia="標楷體" w:hAnsi="標楷體" w:hint="eastAsia"/>
        </w:rPr>
        <w:t xml:space="preserve">           </w:t>
      </w:r>
      <w:r w:rsidR="00EE2DB5">
        <w:rPr>
          <w:rFonts w:ascii="標楷體" w:eastAsia="標楷體" w:hAnsi="標楷體" w:hint="eastAsia"/>
        </w:rPr>
        <w:t xml:space="preserve">                        </w:t>
      </w:r>
      <w:r w:rsidR="00917C99">
        <w:rPr>
          <w:rFonts w:ascii="標楷體" w:eastAsia="標楷體" w:hAnsi="標楷體" w:hint="eastAsia"/>
        </w:rPr>
        <w:t>人事</w:t>
      </w:r>
      <w:r w:rsidR="00A8560F">
        <w:rPr>
          <w:rFonts w:ascii="標楷體" w:eastAsia="標楷體" w:hAnsi="標楷體" w:hint="eastAsia"/>
        </w:rPr>
        <w:t>室</w:t>
      </w:r>
    </w:p>
    <w:p w:rsidR="001A7C38" w:rsidRPr="00B0736C" w:rsidRDefault="001A7C38" w:rsidP="00EE2DB5">
      <w:pPr>
        <w:widowControl/>
        <w:spacing w:line="220" w:lineRule="exact"/>
        <w:ind w:leftChars="2400" w:left="5760"/>
        <w:jc w:val="both"/>
        <w:rPr>
          <w:rFonts w:eastAsia="標楷體"/>
          <w:color w:val="FF0000"/>
          <w:sz w:val="20"/>
          <w:szCs w:val="20"/>
          <w:u w:val="single"/>
        </w:rPr>
      </w:pPr>
      <w:r w:rsidRPr="00B0736C">
        <w:rPr>
          <w:rFonts w:eastAsia="標楷體" w:hint="eastAsia"/>
          <w:color w:val="FF0000"/>
          <w:sz w:val="20"/>
          <w:szCs w:val="20"/>
          <w:u w:val="single"/>
        </w:rPr>
        <w:t>□符合規定，陳核可後提校教評會報告。</w:t>
      </w:r>
    </w:p>
    <w:p w:rsidR="0025611F" w:rsidRPr="001A7C38" w:rsidRDefault="001A7C38" w:rsidP="00EE2DB5">
      <w:pPr>
        <w:widowControl/>
        <w:spacing w:line="220" w:lineRule="exact"/>
        <w:ind w:leftChars="2400" w:left="5760"/>
        <w:jc w:val="both"/>
        <w:rPr>
          <w:rFonts w:eastAsia="標楷體"/>
          <w:u w:val="single"/>
        </w:rPr>
      </w:pPr>
      <w:r w:rsidRPr="00B0736C">
        <w:rPr>
          <w:rFonts w:eastAsia="標楷體" w:hint="eastAsia"/>
          <w:color w:val="FF0000"/>
          <w:sz w:val="20"/>
          <w:szCs w:val="20"/>
          <w:u w:val="single"/>
        </w:rPr>
        <w:t>□不符合規定，擬請鈞長裁示</w:t>
      </w:r>
      <w:r w:rsidRPr="00B0736C">
        <w:rPr>
          <w:rFonts w:eastAsia="標楷體" w:hint="eastAsia"/>
          <w:color w:val="FF0000"/>
          <w:u w:val="single"/>
        </w:rPr>
        <w:t>。</w:t>
      </w:r>
    </w:p>
    <w:p w:rsidR="001A7C38" w:rsidRPr="0074171B" w:rsidRDefault="001A7C38" w:rsidP="001A7C38">
      <w:pPr>
        <w:spacing w:line="600" w:lineRule="exact"/>
        <w:rPr>
          <w:rFonts w:ascii="標楷體" w:eastAsia="標楷體" w:hAnsi="標楷體"/>
        </w:rPr>
      </w:pPr>
    </w:p>
    <w:p w:rsidR="0025611F" w:rsidRPr="0025611F" w:rsidRDefault="0025611F" w:rsidP="005022A1">
      <w:pPr>
        <w:spacing w:line="440" w:lineRule="exact"/>
        <w:rPr>
          <w:rFonts w:ascii="標楷體" w:eastAsia="標楷體" w:hAnsi="標楷體"/>
        </w:rPr>
      </w:pPr>
      <w:r w:rsidRPr="0025611F">
        <w:rPr>
          <w:rFonts w:ascii="標楷體" w:eastAsia="標楷體" w:hAnsi="標楷體" w:hint="eastAsia"/>
        </w:rPr>
        <w:t>院長：</w:t>
      </w:r>
      <w:r w:rsidR="00917C99">
        <w:rPr>
          <w:rFonts w:ascii="標楷體" w:eastAsia="標楷體" w:hAnsi="標楷體" w:hint="eastAsia"/>
        </w:rPr>
        <w:t xml:space="preserve">                                        校長：</w:t>
      </w:r>
    </w:p>
    <w:p w:rsidR="001A7C38" w:rsidRDefault="0025611F" w:rsidP="00F91828">
      <w:pPr>
        <w:spacing w:line="360" w:lineRule="exact"/>
        <w:rPr>
          <w:rFonts w:ascii="標楷體" w:eastAsia="標楷體" w:hAnsi="標楷體"/>
        </w:rPr>
      </w:pPr>
      <w:r w:rsidRPr="0025611F">
        <w:rPr>
          <w:rFonts w:ascii="標楷體" w:eastAsia="標楷體" w:hAnsi="標楷體" w:hint="eastAsia"/>
        </w:rPr>
        <w:t xml:space="preserve">　　　　　　　　　　</w:t>
      </w:r>
      <w:r>
        <w:rPr>
          <w:rFonts w:ascii="標楷體" w:eastAsia="標楷體" w:hAnsi="標楷體" w:hint="eastAsia"/>
        </w:rPr>
        <w:t xml:space="preserve">         </w:t>
      </w:r>
      <w:r w:rsidRPr="0025611F">
        <w:rPr>
          <w:rFonts w:ascii="標楷體" w:eastAsia="標楷體" w:hAnsi="標楷體" w:hint="eastAsia"/>
        </w:rPr>
        <w:t xml:space="preserve">　　　</w:t>
      </w:r>
      <w:r w:rsidR="00917C99">
        <w:rPr>
          <w:rFonts w:ascii="標楷體" w:eastAsia="標楷體" w:hAnsi="標楷體" w:hint="eastAsia"/>
        </w:rPr>
        <w:t xml:space="preserve">                   </w:t>
      </w:r>
    </w:p>
    <w:p w:rsidR="001A7C38" w:rsidRPr="007346AD" w:rsidRDefault="001A7C38" w:rsidP="007346AD">
      <w:pPr>
        <w:spacing w:beforeLines="50" w:before="180" w:line="320" w:lineRule="exact"/>
        <w:rPr>
          <w:rFonts w:ascii="標楷體" w:eastAsia="標楷體" w:hAnsi="標楷體"/>
          <w:color w:val="FF0000"/>
          <w:sz w:val="22"/>
          <w:u w:val="single"/>
        </w:rPr>
      </w:pPr>
      <w:r w:rsidRPr="007346AD">
        <w:rPr>
          <w:rFonts w:ascii="標楷體" w:eastAsia="標楷體" w:hAnsi="標楷體" w:hint="eastAsia"/>
          <w:color w:val="FF0000"/>
          <w:sz w:val="22"/>
          <w:u w:val="single"/>
        </w:rPr>
        <w:t>備註：交換期間在一個月以內者，免填本申請表，逕</w:t>
      </w:r>
      <w:r w:rsidR="00985FC1" w:rsidRPr="007346AD">
        <w:rPr>
          <w:rFonts w:ascii="標楷體" w:eastAsia="標楷體" w:hAnsi="標楷體" w:hint="eastAsia"/>
          <w:color w:val="FF0000"/>
          <w:sz w:val="22"/>
          <w:u w:val="single"/>
        </w:rPr>
        <w:t>填</w:t>
      </w:r>
      <w:r w:rsidR="00527811" w:rsidRPr="007346AD">
        <w:rPr>
          <w:rFonts w:ascii="標楷體" w:eastAsia="標楷體" w:hAnsi="標楷體" w:hint="eastAsia"/>
          <w:color w:val="FF0000"/>
          <w:sz w:val="22"/>
          <w:u w:val="single"/>
        </w:rPr>
        <w:t>交換教師</w:t>
      </w:r>
      <w:r w:rsidR="00985FC1" w:rsidRPr="007346AD">
        <w:rPr>
          <w:rFonts w:ascii="標楷體" w:eastAsia="標楷體" w:hAnsi="標楷體" w:hint="eastAsia"/>
          <w:color w:val="FF0000"/>
          <w:sz w:val="22"/>
          <w:u w:val="single"/>
        </w:rPr>
        <w:t>申請表</w:t>
      </w:r>
      <w:r w:rsidR="00527811" w:rsidRPr="007346AD">
        <w:rPr>
          <w:rFonts w:ascii="標楷體" w:eastAsia="標楷體" w:hAnsi="標楷體" w:hint="eastAsia"/>
          <w:color w:val="FF0000"/>
          <w:sz w:val="22"/>
          <w:u w:val="single"/>
        </w:rPr>
        <w:t>(表</w:t>
      </w:r>
      <w:r w:rsidR="00A63F3E">
        <w:rPr>
          <w:rFonts w:ascii="標楷體" w:eastAsia="標楷體" w:hAnsi="標楷體" w:hint="eastAsia"/>
          <w:color w:val="FF0000"/>
          <w:sz w:val="22"/>
          <w:u w:val="single"/>
        </w:rPr>
        <w:t>二</w:t>
      </w:r>
      <w:r w:rsidR="00527811" w:rsidRPr="007346AD">
        <w:rPr>
          <w:rFonts w:ascii="標楷體" w:eastAsia="標楷體" w:hAnsi="標楷體" w:hint="eastAsia"/>
          <w:color w:val="FF0000"/>
          <w:sz w:val="22"/>
          <w:u w:val="single"/>
        </w:rPr>
        <w:t>)</w:t>
      </w:r>
      <w:r w:rsidR="00985FC1" w:rsidRPr="007346AD">
        <w:rPr>
          <w:rFonts w:ascii="標楷體" w:eastAsia="標楷體" w:hAnsi="標楷體" w:hint="eastAsia"/>
          <w:color w:val="FF0000"/>
          <w:sz w:val="22"/>
          <w:u w:val="single"/>
        </w:rPr>
        <w:t>並</w:t>
      </w:r>
      <w:r w:rsidRPr="007346AD">
        <w:rPr>
          <w:rFonts w:ascii="標楷體" w:eastAsia="標楷體" w:hAnsi="標楷體" w:hint="eastAsia"/>
          <w:color w:val="FF0000"/>
          <w:sz w:val="22"/>
          <w:u w:val="single"/>
        </w:rPr>
        <w:t>至本校差勤系統線上填寫國外差假申請。</w:t>
      </w:r>
    </w:p>
    <w:sectPr w:rsidR="001A7C38" w:rsidRPr="007346AD" w:rsidSect="001A7C38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DB" w:rsidRDefault="00E50BDB" w:rsidP="00E86E91">
      <w:r>
        <w:separator/>
      </w:r>
    </w:p>
  </w:endnote>
  <w:endnote w:type="continuationSeparator" w:id="0">
    <w:p w:rsidR="00E50BDB" w:rsidRDefault="00E50BDB" w:rsidP="00E8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DB" w:rsidRDefault="00E50BDB" w:rsidP="00E86E91">
      <w:r>
        <w:separator/>
      </w:r>
    </w:p>
  </w:footnote>
  <w:footnote w:type="continuationSeparator" w:id="0">
    <w:p w:rsidR="00E50BDB" w:rsidRDefault="00E50BDB" w:rsidP="00E8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922"/>
    <w:multiLevelType w:val="hybridMultilevel"/>
    <w:tmpl w:val="F3C44AB0"/>
    <w:lvl w:ilvl="0" w:tplc="8FB0CBA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28"/>
    <w:rsid w:val="000018CF"/>
    <w:rsid w:val="00002FE8"/>
    <w:rsid w:val="00004FB6"/>
    <w:rsid w:val="00010CEB"/>
    <w:rsid w:val="0001177F"/>
    <w:rsid w:val="00011B76"/>
    <w:rsid w:val="00013A73"/>
    <w:rsid w:val="00013B98"/>
    <w:rsid w:val="00017651"/>
    <w:rsid w:val="000200D8"/>
    <w:rsid w:val="00020186"/>
    <w:rsid w:val="00026017"/>
    <w:rsid w:val="00026428"/>
    <w:rsid w:val="000301D0"/>
    <w:rsid w:val="000314B9"/>
    <w:rsid w:val="00032373"/>
    <w:rsid w:val="00034E62"/>
    <w:rsid w:val="00041D6D"/>
    <w:rsid w:val="0004275C"/>
    <w:rsid w:val="00045B85"/>
    <w:rsid w:val="000522A2"/>
    <w:rsid w:val="00052FD0"/>
    <w:rsid w:val="00060BE9"/>
    <w:rsid w:val="00066D0D"/>
    <w:rsid w:val="00067393"/>
    <w:rsid w:val="00072A42"/>
    <w:rsid w:val="00080890"/>
    <w:rsid w:val="00080927"/>
    <w:rsid w:val="0008135B"/>
    <w:rsid w:val="00083EFE"/>
    <w:rsid w:val="000924AF"/>
    <w:rsid w:val="0009529D"/>
    <w:rsid w:val="00095904"/>
    <w:rsid w:val="0009656F"/>
    <w:rsid w:val="000A14A0"/>
    <w:rsid w:val="000A2BE9"/>
    <w:rsid w:val="000B15AF"/>
    <w:rsid w:val="000B4597"/>
    <w:rsid w:val="000B5243"/>
    <w:rsid w:val="000C0C10"/>
    <w:rsid w:val="000C6D74"/>
    <w:rsid w:val="000C6F67"/>
    <w:rsid w:val="000D1F2C"/>
    <w:rsid w:val="000D4CBF"/>
    <w:rsid w:val="000D7E77"/>
    <w:rsid w:val="000E0925"/>
    <w:rsid w:val="000E68D0"/>
    <w:rsid w:val="000F485F"/>
    <w:rsid w:val="00106A94"/>
    <w:rsid w:val="00113109"/>
    <w:rsid w:val="001161A4"/>
    <w:rsid w:val="00117C9C"/>
    <w:rsid w:val="00117F48"/>
    <w:rsid w:val="001200D5"/>
    <w:rsid w:val="001233C7"/>
    <w:rsid w:val="001240FD"/>
    <w:rsid w:val="001247F8"/>
    <w:rsid w:val="00125597"/>
    <w:rsid w:val="00126E8F"/>
    <w:rsid w:val="001277F1"/>
    <w:rsid w:val="00130AD4"/>
    <w:rsid w:val="00132627"/>
    <w:rsid w:val="00133C75"/>
    <w:rsid w:val="0013512D"/>
    <w:rsid w:val="00136A6B"/>
    <w:rsid w:val="0014223D"/>
    <w:rsid w:val="0014367D"/>
    <w:rsid w:val="001447F8"/>
    <w:rsid w:val="0015591B"/>
    <w:rsid w:val="001607FD"/>
    <w:rsid w:val="00160F39"/>
    <w:rsid w:val="00165D1B"/>
    <w:rsid w:val="001660A3"/>
    <w:rsid w:val="001704E2"/>
    <w:rsid w:val="00172DB6"/>
    <w:rsid w:val="00174CD0"/>
    <w:rsid w:val="00175690"/>
    <w:rsid w:val="00177990"/>
    <w:rsid w:val="0018094E"/>
    <w:rsid w:val="00183DBE"/>
    <w:rsid w:val="00184083"/>
    <w:rsid w:val="00184E3D"/>
    <w:rsid w:val="001877CE"/>
    <w:rsid w:val="00187A45"/>
    <w:rsid w:val="00191DBE"/>
    <w:rsid w:val="00193209"/>
    <w:rsid w:val="0019418A"/>
    <w:rsid w:val="00196B70"/>
    <w:rsid w:val="001A115A"/>
    <w:rsid w:val="001A4064"/>
    <w:rsid w:val="001A5F45"/>
    <w:rsid w:val="001A7C38"/>
    <w:rsid w:val="001C6DDC"/>
    <w:rsid w:val="001D4F0C"/>
    <w:rsid w:val="001E1838"/>
    <w:rsid w:val="001E388B"/>
    <w:rsid w:val="001E5DFF"/>
    <w:rsid w:val="001E73DF"/>
    <w:rsid w:val="001F0A46"/>
    <w:rsid w:val="001F159B"/>
    <w:rsid w:val="001F42C8"/>
    <w:rsid w:val="00206ABB"/>
    <w:rsid w:val="00207105"/>
    <w:rsid w:val="0021167E"/>
    <w:rsid w:val="002208DC"/>
    <w:rsid w:val="0022216B"/>
    <w:rsid w:val="00223990"/>
    <w:rsid w:val="00230C9A"/>
    <w:rsid w:val="00231D16"/>
    <w:rsid w:val="00232B43"/>
    <w:rsid w:val="00233FA2"/>
    <w:rsid w:val="00234C43"/>
    <w:rsid w:val="00236535"/>
    <w:rsid w:val="00242748"/>
    <w:rsid w:val="002428C0"/>
    <w:rsid w:val="00247D39"/>
    <w:rsid w:val="00251C3A"/>
    <w:rsid w:val="00254C55"/>
    <w:rsid w:val="0025611F"/>
    <w:rsid w:val="00256198"/>
    <w:rsid w:val="00257F7F"/>
    <w:rsid w:val="00262087"/>
    <w:rsid w:val="00264233"/>
    <w:rsid w:val="0026703B"/>
    <w:rsid w:val="00271A33"/>
    <w:rsid w:val="00271FCF"/>
    <w:rsid w:val="002733F2"/>
    <w:rsid w:val="00273F01"/>
    <w:rsid w:val="00276E1B"/>
    <w:rsid w:val="00280DB2"/>
    <w:rsid w:val="0028116F"/>
    <w:rsid w:val="002833A4"/>
    <w:rsid w:val="00285526"/>
    <w:rsid w:val="002900B6"/>
    <w:rsid w:val="00293FE7"/>
    <w:rsid w:val="002A0E34"/>
    <w:rsid w:val="002A5826"/>
    <w:rsid w:val="002A7C5B"/>
    <w:rsid w:val="002B2891"/>
    <w:rsid w:val="002C2226"/>
    <w:rsid w:val="002C5DA6"/>
    <w:rsid w:val="002C5F80"/>
    <w:rsid w:val="002D0543"/>
    <w:rsid w:val="002D09A3"/>
    <w:rsid w:val="002D3128"/>
    <w:rsid w:val="002D3A3C"/>
    <w:rsid w:val="002D7522"/>
    <w:rsid w:val="002D7544"/>
    <w:rsid w:val="002D7D4C"/>
    <w:rsid w:val="002E2997"/>
    <w:rsid w:val="002E2E04"/>
    <w:rsid w:val="002E37F3"/>
    <w:rsid w:val="002E5F4D"/>
    <w:rsid w:val="002E6239"/>
    <w:rsid w:val="002F0359"/>
    <w:rsid w:val="002F129A"/>
    <w:rsid w:val="002F1BBA"/>
    <w:rsid w:val="002F28F8"/>
    <w:rsid w:val="002F44BD"/>
    <w:rsid w:val="002F491E"/>
    <w:rsid w:val="002F4980"/>
    <w:rsid w:val="00300A61"/>
    <w:rsid w:val="00301CFE"/>
    <w:rsid w:val="00302D16"/>
    <w:rsid w:val="0030438D"/>
    <w:rsid w:val="003056B5"/>
    <w:rsid w:val="0031161E"/>
    <w:rsid w:val="003130DE"/>
    <w:rsid w:val="00315D84"/>
    <w:rsid w:val="003177BE"/>
    <w:rsid w:val="003204F4"/>
    <w:rsid w:val="00320C88"/>
    <w:rsid w:val="00322727"/>
    <w:rsid w:val="00324B66"/>
    <w:rsid w:val="0032679D"/>
    <w:rsid w:val="00326A0E"/>
    <w:rsid w:val="00326B76"/>
    <w:rsid w:val="003302B3"/>
    <w:rsid w:val="0033042E"/>
    <w:rsid w:val="00331874"/>
    <w:rsid w:val="003346E0"/>
    <w:rsid w:val="00334AD0"/>
    <w:rsid w:val="0034393D"/>
    <w:rsid w:val="00343B56"/>
    <w:rsid w:val="003453BB"/>
    <w:rsid w:val="00346862"/>
    <w:rsid w:val="003471DE"/>
    <w:rsid w:val="00347E7E"/>
    <w:rsid w:val="00350F4C"/>
    <w:rsid w:val="00360E1B"/>
    <w:rsid w:val="00363E11"/>
    <w:rsid w:val="0037452C"/>
    <w:rsid w:val="0037653B"/>
    <w:rsid w:val="0038052C"/>
    <w:rsid w:val="00381F0B"/>
    <w:rsid w:val="00385114"/>
    <w:rsid w:val="0039207B"/>
    <w:rsid w:val="00392327"/>
    <w:rsid w:val="003923BE"/>
    <w:rsid w:val="00393261"/>
    <w:rsid w:val="00395683"/>
    <w:rsid w:val="00396014"/>
    <w:rsid w:val="003A60DB"/>
    <w:rsid w:val="003B2A46"/>
    <w:rsid w:val="003B4F45"/>
    <w:rsid w:val="003B62A8"/>
    <w:rsid w:val="003B7854"/>
    <w:rsid w:val="003C0582"/>
    <w:rsid w:val="003C6DB8"/>
    <w:rsid w:val="003D60EB"/>
    <w:rsid w:val="003E20F6"/>
    <w:rsid w:val="003E5A2E"/>
    <w:rsid w:val="003F50C3"/>
    <w:rsid w:val="003F5688"/>
    <w:rsid w:val="003F7C88"/>
    <w:rsid w:val="00400E5E"/>
    <w:rsid w:val="00401408"/>
    <w:rsid w:val="00403A8F"/>
    <w:rsid w:val="004073A4"/>
    <w:rsid w:val="004109A2"/>
    <w:rsid w:val="004156A9"/>
    <w:rsid w:val="0042187A"/>
    <w:rsid w:val="00424406"/>
    <w:rsid w:val="0042481C"/>
    <w:rsid w:val="00425F37"/>
    <w:rsid w:val="0042753F"/>
    <w:rsid w:val="0043070E"/>
    <w:rsid w:val="00430C9E"/>
    <w:rsid w:val="00435BFE"/>
    <w:rsid w:val="00436511"/>
    <w:rsid w:val="00436AD6"/>
    <w:rsid w:val="004400D8"/>
    <w:rsid w:val="00440660"/>
    <w:rsid w:val="00446C77"/>
    <w:rsid w:val="00452EF4"/>
    <w:rsid w:val="0045442C"/>
    <w:rsid w:val="00457588"/>
    <w:rsid w:val="004604A3"/>
    <w:rsid w:val="0046141E"/>
    <w:rsid w:val="00463417"/>
    <w:rsid w:val="00470321"/>
    <w:rsid w:val="004731B3"/>
    <w:rsid w:val="00476467"/>
    <w:rsid w:val="00476A1D"/>
    <w:rsid w:val="004803DF"/>
    <w:rsid w:val="00483F54"/>
    <w:rsid w:val="00487128"/>
    <w:rsid w:val="004875CE"/>
    <w:rsid w:val="00487E72"/>
    <w:rsid w:val="0049006E"/>
    <w:rsid w:val="004907AF"/>
    <w:rsid w:val="004913DF"/>
    <w:rsid w:val="00492347"/>
    <w:rsid w:val="00493334"/>
    <w:rsid w:val="004A1D9A"/>
    <w:rsid w:val="004A2940"/>
    <w:rsid w:val="004B30B0"/>
    <w:rsid w:val="004C06DF"/>
    <w:rsid w:val="004C125B"/>
    <w:rsid w:val="004C3BA4"/>
    <w:rsid w:val="004C4E49"/>
    <w:rsid w:val="004C7D4F"/>
    <w:rsid w:val="004D02BC"/>
    <w:rsid w:val="004D14AF"/>
    <w:rsid w:val="004D1E80"/>
    <w:rsid w:val="004D6A9B"/>
    <w:rsid w:val="004E122C"/>
    <w:rsid w:val="004E4A2C"/>
    <w:rsid w:val="004F0ABB"/>
    <w:rsid w:val="004F0E7E"/>
    <w:rsid w:val="004F5F22"/>
    <w:rsid w:val="00500C20"/>
    <w:rsid w:val="00501BE8"/>
    <w:rsid w:val="00501D7C"/>
    <w:rsid w:val="005022A1"/>
    <w:rsid w:val="0050350E"/>
    <w:rsid w:val="00506C49"/>
    <w:rsid w:val="00511BD1"/>
    <w:rsid w:val="0051332B"/>
    <w:rsid w:val="00515E20"/>
    <w:rsid w:val="0052396B"/>
    <w:rsid w:val="005247ED"/>
    <w:rsid w:val="00524A8A"/>
    <w:rsid w:val="0052548F"/>
    <w:rsid w:val="00527811"/>
    <w:rsid w:val="00534EEC"/>
    <w:rsid w:val="00535452"/>
    <w:rsid w:val="0053578A"/>
    <w:rsid w:val="00535F36"/>
    <w:rsid w:val="00537BC3"/>
    <w:rsid w:val="0054167E"/>
    <w:rsid w:val="00541D6A"/>
    <w:rsid w:val="00543A88"/>
    <w:rsid w:val="0054445C"/>
    <w:rsid w:val="00546C6E"/>
    <w:rsid w:val="00550EAD"/>
    <w:rsid w:val="00554E9D"/>
    <w:rsid w:val="005610D6"/>
    <w:rsid w:val="00563997"/>
    <w:rsid w:val="00564941"/>
    <w:rsid w:val="0057007D"/>
    <w:rsid w:val="00570F8F"/>
    <w:rsid w:val="00572BDC"/>
    <w:rsid w:val="005747BB"/>
    <w:rsid w:val="00574F8A"/>
    <w:rsid w:val="005753B6"/>
    <w:rsid w:val="00582C6E"/>
    <w:rsid w:val="005831E2"/>
    <w:rsid w:val="00590406"/>
    <w:rsid w:val="0059186E"/>
    <w:rsid w:val="0059241B"/>
    <w:rsid w:val="00592665"/>
    <w:rsid w:val="00592B9D"/>
    <w:rsid w:val="00593687"/>
    <w:rsid w:val="00593BF2"/>
    <w:rsid w:val="00594BA3"/>
    <w:rsid w:val="0059654F"/>
    <w:rsid w:val="005A5AFC"/>
    <w:rsid w:val="005C025C"/>
    <w:rsid w:val="005C6F0F"/>
    <w:rsid w:val="005D063F"/>
    <w:rsid w:val="005D2A2D"/>
    <w:rsid w:val="005D5D82"/>
    <w:rsid w:val="005D6AAA"/>
    <w:rsid w:val="005E6CA2"/>
    <w:rsid w:val="005F36D0"/>
    <w:rsid w:val="005F6910"/>
    <w:rsid w:val="00604C68"/>
    <w:rsid w:val="00605EF4"/>
    <w:rsid w:val="00611319"/>
    <w:rsid w:val="00612ABC"/>
    <w:rsid w:val="00616A18"/>
    <w:rsid w:val="006239AD"/>
    <w:rsid w:val="00624784"/>
    <w:rsid w:val="00625A04"/>
    <w:rsid w:val="0063158B"/>
    <w:rsid w:val="00634D6F"/>
    <w:rsid w:val="00636BEB"/>
    <w:rsid w:val="006376EF"/>
    <w:rsid w:val="00644A69"/>
    <w:rsid w:val="00646F80"/>
    <w:rsid w:val="00652E8A"/>
    <w:rsid w:val="006612D8"/>
    <w:rsid w:val="00671926"/>
    <w:rsid w:val="0067338F"/>
    <w:rsid w:val="00674067"/>
    <w:rsid w:val="006776E0"/>
    <w:rsid w:val="00680C2E"/>
    <w:rsid w:val="006841DA"/>
    <w:rsid w:val="006846F1"/>
    <w:rsid w:val="00684FD4"/>
    <w:rsid w:val="00690FC3"/>
    <w:rsid w:val="006915E6"/>
    <w:rsid w:val="00694228"/>
    <w:rsid w:val="00694828"/>
    <w:rsid w:val="006965DA"/>
    <w:rsid w:val="0069787C"/>
    <w:rsid w:val="006A12EA"/>
    <w:rsid w:val="006A13E4"/>
    <w:rsid w:val="006A1F33"/>
    <w:rsid w:val="006A37C2"/>
    <w:rsid w:val="006A419D"/>
    <w:rsid w:val="006A679E"/>
    <w:rsid w:val="006B1DE2"/>
    <w:rsid w:val="006B562D"/>
    <w:rsid w:val="006B69EE"/>
    <w:rsid w:val="006C31F3"/>
    <w:rsid w:val="006C7F42"/>
    <w:rsid w:val="006D329E"/>
    <w:rsid w:val="006D4FA1"/>
    <w:rsid w:val="006D61AB"/>
    <w:rsid w:val="006D7444"/>
    <w:rsid w:val="006E0716"/>
    <w:rsid w:val="006E0A1E"/>
    <w:rsid w:val="006E0B80"/>
    <w:rsid w:val="006E48F8"/>
    <w:rsid w:val="006E5AD7"/>
    <w:rsid w:val="006E7ABD"/>
    <w:rsid w:val="006F1572"/>
    <w:rsid w:val="006F1613"/>
    <w:rsid w:val="006F5EE0"/>
    <w:rsid w:val="00701517"/>
    <w:rsid w:val="00702B31"/>
    <w:rsid w:val="00704041"/>
    <w:rsid w:val="0070418A"/>
    <w:rsid w:val="00720DDC"/>
    <w:rsid w:val="00721935"/>
    <w:rsid w:val="007219FD"/>
    <w:rsid w:val="007272F7"/>
    <w:rsid w:val="00731043"/>
    <w:rsid w:val="007346AD"/>
    <w:rsid w:val="0074112C"/>
    <w:rsid w:val="0074171B"/>
    <w:rsid w:val="00747530"/>
    <w:rsid w:val="0075030C"/>
    <w:rsid w:val="00750628"/>
    <w:rsid w:val="00751086"/>
    <w:rsid w:val="007534E0"/>
    <w:rsid w:val="00753FF5"/>
    <w:rsid w:val="00754C0A"/>
    <w:rsid w:val="007555B1"/>
    <w:rsid w:val="007630B4"/>
    <w:rsid w:val="00766BAC"/>
    <w:rsid w:val="007801E8"/>
    <w:rsid w:val="00780A60"/>
    <w:rsid w:val="0078190D"/>
    <w:rsid w:val="00782F57"/>
    <w:rsid w:val="007859D4"/>
    <w:rsid w:val="00791779"/>
    <w:rsid w:val="00791A56"/>
    <w:rsid w:val="007921E2"/>
    <w:rsid w:val="0079387C"/>
    <w:rsid w:val="007A20F7"/>
    <w:rsid w:val="007A4CD1"/>
    <w:rsid w:val="007A69E6"/>
    <w:rsid w:val="007A7ACC"/>
    <w:rsid w:val="007B1076"/>
    <w:rsid w:val="007B21B4"/>
    <w:rsid w:val="007C3314"/>
    <w:rsid w:val="007C34F7"/>
    <w:rsid w:val="007C3C41"/>
    <w:rsid w:val="007D082C"/>
    <w:rsid w:val="007D5954"/>
    <w:rsid w:val="007D7F2E"/>
    <w:rsid w:val="007E1174"/>
    <w:rsid w:val="007E212F"/>
    <w:rsid w:val="007E32AA"/>
    <w:rsid w:val="007E5C2B"/>
    <w:rsid w:val="007E7ED6"/>
    <w:rsid w:val="007F714F"/>
    <w:rsid w:val="00803F40"/>
    <w:rsid w:val="00804092"/>
    <w:rsid w:val="00804893"/>
    <w:rsid w:val="00806F70"/>
    <w:rsid w:val="00807EB9"/>
    <w:rsid w:val="00810F64"/>
    <w:rsid w:val="00812565"/>
    <w:rsid w:val="00814FC9"/>
    <w:rsid w:val="00815B9F"/>
    <w:rsid w:val="0081666E"/>
    <w:rsid w:val="008220B0"/>
    <w:rsid w:val="008222EF"/>
    <w:rsid w:val="00825F07"/>
    <w:rsid w:val="00826FCC"/>
    <w:rsid w:val="00832FBE"/>
    <w:rsid w:val="00833CA2"/>
    <w:rsid w:val="00842A91"/>
    <w:rsid w:val="00845010"/>
    <w:rsid w:val="008472DE"/>
    <w:rsid w:val="008504BF"/>
    <w:rsid w:val="0085413F"/>
    <w:rsid w:val="008609CB"/>
    <w:rsid w:val="008613EB"/>
    <w:rsid w:val="008634B9"/>
    <w:rsid w:val="008644E6"/>
    <w:rsid w:val="0087119A"/>
    <w:rsid w:val="00871682"/>
    <w:rsid w:val="008759F9"/>
    <w:rsid w:val="0087707F"/>
    <w:rsid w:val="00881FBA"/>
    <w:rsid w:val="00882EEE"/>
    <w:rsid w:val="00885329"/>
    <w:rsid w:val="00890761"/>
    <w:rsid w:val="0089401B"/>
    <w:rsid w:val="00897D26"/>
    <w:rsid w:val="008A0912"/>
    <w:rsid w:val="008A2CAB"/>
    <w:rsid w:val="008A38F3"/>
    <w:rsid w:val="008A7815"/>
    <w:rsid w:val="008A7C12"/>
    <w:rsid w:val="008C2F6C"/>
    <w:rsid w:val="008D3339"/>
    <w:rsid w:val="008D5204"/>
    <w:rsid w:val="008E39CF"/>
    <w:rsid w:val="008E47C7"/>
    <w:rsid w:val="008E51C3"/>
    <w:rsid w:val="008E7240"/>
    <w:rsid w:val="008F1A14"/>
    <w:rsid w:val="008F4822"/>
    <w:rsid w:val="008F485A"/>
    <w:rsid w:val="008F6A40"/>
    <w:rsid w:val="009027D3"/>
    <w:rsid w:val="00904D5A"/>
    <w:rsid w:val="009169F8"/>
    <w:rsid w:val="00917C99"/>
    <w:rsid w:val="00917EDB"/>
    <w:rsid w:val="00921FD9"/>
    <w:rsid w:val="00923B8F"/>
    <w:rsid w:val="00931954"/>
    <w:rsid w:val="009463A4"/>
    <w:rsid w:val="00953CFA"/>
    <w:rsid w:val="00961D9C"/>
    <w:rsid w:val="0096310D"/>
    <w:rsid w:val="00966A0F"/>
    <w:rsid w:val="00967B22"/>
    <w:rsid w:val="00973A01"/>
    <w:rsid w:val="009751CC"/>
    <w:rsid w:val="00977315"/>
    <w:rsid w:val="0098467B"/>
    <w:rsid w:val="00985C27"/>
    <w:rsid w:val="00985FC1"/>
    <w:rsid w:val="009942BF"/>
    <w:rsid w:val="0099494D"/>
    <w:rsid w:val="009A024D"/>
    <w:rsid w:val="009A050F"/>
    <w:rsid w:val="009A054E"/>
    <w:rsid w:val="009A0A2B"/>
    <w:rsid w:val="009A0D1C"/>
    <w:rsid w:val="009A2FD8"/>
    <w:rsid w:val="009A7924"/>
    <w:rsid w:val="009B187C"/>
    <w:rsid w:val="009B339E"/>
    <w:rsid w:val="009B7057"/>
    <w:rsid w:val="009C4484"/>
    <w:rsid w:val="009C5DCB"/>
    <w:rsid w:val="009E2152"/>
    <w:rsid w:val="009E3328"/>
    <w:rsid w:val="009E3995"/>
    <w:rsid w:val="009E49E4"/>
    <w:rsid w:val="009E5258"/>
    <w:rsid w:val="009F19D4"/>
    <w:rsid w:val="009F2179"/>
    <w:rsid w:val="009F3E51"/>
    <w:rsid w:val="00A01BEA"/>
    <w:rsid w:val="00A01C33"/>
    <w:rsid w:val="00A05AB9"/>
    <w:rsid w:val="00A07D19"/>
    <w:rsid w:val="00A11CFA"/>
    <w:rsid w:val="00A11FDE"/>
    <w:rsid w:val="00A131E6"/>
    <w:rsid w:val="00A159CA"/>
    <w:rsid w:val="00A15C28"/>
    <w:rsid w:val="00A21660"/>
    <w:rsid w:val="00A22675"/>
    <w:rsid w:val="00A250A2"/>
    <w:rsid w:val="00A2582B"/>
    <w:rsid w:val="00A301E0"/>
    <w:rsid w:val="00A313BF"/>
    <w:rsid w:val="00A37367"/>
    <w:rsid w:val="00A441F8"/>
    <w:rsid w:val="00A45A10"/>
    <w:rsid w:val="00A4758D"/>
    <w:rsid w:val="00A47B78"/>
    <w:rsid w:val="00A51C4D"/>
    <w:rsid w:val="00A540CF"/>
    <w:rsid w:val="00A54B90"/>
    <w:rsid w:val="00A54DCF"/>
    <w:rsid w:val="00A55FDB"/>
    <w:rsid w:val="00A619EA"/>
    <w:rsid w:val="00A620D0"/>
    <w:rsid w:val="00A62944"/>
    <w:rsid w:val="00A63F3E"/>
    <w:rsid w:val="00A6447E"/>
    <w:rsid w:val="00A6487A"/>
    <w:rsid w:val="00A65BD3"/>
    <w:rsid w:val="00A67603"/>
    <w:rsid w:val="00A70996"/>
    <w:rsid w:val="00A70C7D"/>
    <w:rsid w:val="00A710ED"/>
    <w:rsid w:val="00A7403D"/>
    <w:rsid w:val="00A753FE"/>
    <w:rsid w:val="00A7610C"/>
    <w:rsid w:val="00A76C3F"/>
    <w:rsid w:val="00A806C6"/>
    <w:rsid w:val="00A8560F"/>
    <w:rsid w:val="00A860B0"/>
    <w:rsid w:val="00A957EC"/>
    <w:rsid w:val="00A96419"/>
    <w:rsid w:val="00A96C92"/>
    <w:rsid w:val="00A97974"/>
    <w:rsid w:val="00A97B42"/>
    <w:rsid w:val="00A97BBD"/>
    <w:rsid w:val="00AA4131"/>
    <w:rsid w:val="00AA4354"/>
    <w:rsid w:val="00AA68CF"/>
    <w:rsid w:val="00AB16CC"/>
    <w:rsid w:val="00AB2E15"/>
    <w:rsid w:val="00AB30FC"/>
    <w:rsid w:val="00AC02F3"/>
    <w:rsid w:val="00AC3615"/>
    <w:rsid w:val="00AC4902"/>
    <w:rsid w:val="00AC4D0D"/>
    <w:rsid w:val="00AD009F"/>
    <w:rsid w:val="00AD6282"/>
    <w:rsid w:val="00AE2DD7"/>
    <w:rsid w:val="00AE4432"/>
    <w:rsid w:val="00AF33D3"/>
    <w:rsid w:val="00AF3760"/>
    <w:rsid w:val="00AF6728"/>
    <w:rsid w:val="00AF6870"/>
    <w:rsid w:val="00B03B40"/>
    <w:rsid w:val="00B040F9"/>
    <w:rsid w:val="00B06D3B"/>
    <w:rsid w:val="00B0736C"/>
    <w:rsid w:val="00B07C58"/>
    <w:rsid w:val="00B141BA"/>
    <w:rsid w:val="00B17BF6"/>
    <w:rsid w:val="00B2050F"/>
    <w:rsid w:val="00B23BEE"/>
    <w:rsid w:val="00B27AB3"/>
    <w:rsid w:val="00B36836"/>
    <w:rsid w:val="00B374CF"/>
    <w:rsid w:val="00B402CF"/>
    <w:rsid w:val="00B45375"/>
    <w:rsid w:val="00B50111"/>
    <w:rsid w:val="00B50245"/>
    <w:rsid w:val="00B52301"/>
    <w:rsid w:val="00B54266"/>
    <w:rsid w:val="00B55244"/>
    <w:rsid w:val="00B6034D"/>
    <w:rsid w:val="00B64149"/>
    <w:rsid w:val="00B67D1A"/>
    <w:rsid w:val="00B71CFD"/>
    <w:rsid w:val="00B7244F"/>
    <w:rsid w:val="00B74CB4"/>
    <w:rsid w:val="00B7768B"/>
    <w:rsid w:val="00B77F31"/>
    <w:rsid w:val="00B82764"/>
    <w:rsid w:val="00B84D62"/>
    <w:rsid w:val="00B85233"/>
    <w:rsid w:val="00B86DD8"/>
    <w:rsid w:val="00BA0380"/>
    <w:rsid w:val="00BA0A66"/>
    <w:rsid w:val="00BA2616"/>
    <w:rsid w:val="00BA57FF"/>
    <w:rsid w:val="00BA7BCE"/>
    <w:rsid w:val="00BB5376"/>
    <w:rsid w:val="00BB5B68"/>
    <w:rsid w:val="00BB76FC"/>
    <w:rsid w:val="00BC1BA4"/>
    <w:rsid w:val="00BC2234"/>
    <w:rsid w:val="00BC292A"/>
    <w:rsid w:val="00BC4CFB"/>
    <w:rsid w:val="00BC4F7E"/>
    <w:rsid w:val="00BD7855"/>
    <w:rsid w:val="00BE55EB"/>
    <w:rsid w:val="00BF56C7"/>
    <w:rsid w:val="00BF5EE1"/>
    <w:rsid w:val="00C005C8"/>
    <w:rsid w:val="00C02E07"/>
    <w:rsid w:val="00C0483E"/>
    <w:rsid w:val="00C05876"/>
    <w:rsid w:val="00C05D81"/>
    <w:rsid w:val="00C06AC8"/>
    <w:rsid w:val="00C075B7"/>
    <w:rsid w:val="00C07D10"/>
    <w:rsid w:val="00C161C1"/>
    <w:rsid w:val="00C16733"/>
    <w:rsid w:val="00C17D8F"/>
    <w:rsid w:val="00C20B52"/>
    <w:rsid w:val="00C20DF2"/>
    <w:rsid w:val="00C24C77"/>
    <w:rsid w:val="00C25C80"/>
    <w:rsid w:val="00C30855"/>
    <w:rsid w:val="00C31A99"/>
    <w:rsid w:val="00C326FF"/>
    <w:rsid w:val="00C3532E"/>
    <w:rsid w:val="00C35FED"/>
    <w:rsid w:val="00C40A11"/>
    <w:rsid w:val="00C458DC"/>
    <w:rsid w:val="00C4739B"/>
    <w:rsid w:val="00C47604"/>
    <w:rsid w:val="00C52A30"/>
    <w:rsid w:val="00C53A43"/>
    <w:rsid w:val="00C80B20"/>
    <w:rsid w:val="00C926B5"/>
    <w:rsid w:val="00C92A41"/>
    <w:rsid w:val="00C935DB"/>
    <w:rsid w:val="00C94F71"/>
    <w:rsid w:val="00CA1D91"/>
    <w:rsid w:val="00CB0413"/>
    <w:rsid w:val="00CB67F8"/>
    <w:rsid w:val="00CB6DD9"/>
    <w:rsid w:val="00CC264B"/>
    <w:rsid w:val="00CC33E6"/>
    <w:rsid w:val="00CC4378"/>
    <w:rsid w:val="00CC64CD"/>
    <w:rsid w:val="00CC7ED5"/>
    <w:rsid w:val="00CD2342"/>
    <w:rsid w:val="00CD2A63"/>
    <w:rsid w:val="00CD6024"/>
    <w:rsid w:val="00CD6BC5"/>
    <w:rsid w:val="00CD79C8"/>
    <w:rsid w:val="00CE05E3"/>
    <w:rsid w:val="00CE232C"/>
    <w:rsid w:val="00CE52A4"/>
    <w:rsid w:val="00CE668E"/>
    <w:rsid w:val="00CF167F"/>
    <w:rsid w:val="00D005C9"/>
    <w:rsid w:val="00D0078F"/>
    <w:rsid w:val="00D02E6F"/>
    <w:rsid w:val="00D03428"/>
    <w:rsid w:val="00D0497C"/>
    <w:rsid w:val="00D07274"/>
    <w:rsid w:val="00D102D4"/>
    <w:rsid w:val="00D16A5A"/>
    <w:rsid w:val="00D221F9"/>
    <w:rsid w:val="00D23F85"/>
    <w:rsid w:val="00D27AD7"/>
    <w:rsid w:val="00D30938"/>
    <w:rsid w:val="00D315DE"/>
    <w:rsid w:val="00D32158"/>
    <w:rsid w:val="00D34676"/>
    <w:rsid w:val="00D355E3"/>
    <w:rsid w:val="00D35934"/>
    <w:rsid w:val="00D35C55"/>
    <w:rsid w:val="00D52213"/>
    <w:rsid w:val="00D53EA2"/>
    <w:rsid w:val="00D559F2"/>
    <w:rsid w:val="00D57DCB"/>
    <w:rsid w:val="00D6390F"/>
    <w:rsid w:val="00D66356"/>
    <w:rsid w:val="00D6691D"/>
    <w:rsid w:val="00D66A41"/>
    <w:rsid w:val="00D673A3"/>
    <w:rsid w:val="00D727D4"/>
    <w:rsid w:val="00D7372D"/>
    <w:rsid w:val="00D84119"/>
    <w:rsid w:val="00D95AD8"/>
    <w:rsid w:val="00D97BD5"/>
    <w:rsid w:val="00DA0087"/>
    <w:rsid w:val="00DA04C1"/>
    <w:rsid w:val="00DA2865"/>
    <w:rsid w:val="00DA3B46"/>
    <w:rsid w:val="00DA4BAE"/>
    <w:rsid w:val="00DA4FD8"/>
    <w:rsid w:val="00DA621F"/>
    <w:rsid w:val="00DB1568"/>
    <w:rsid w:val="00DB1B5F"/>
    <w:rsid w:val="00DC24C7"/>
    <w:rsid w:val="00DC3FC6"/>
    <w:rsid w:val="00DC42EE"/>
    <w:rsid w:val="00DC6157"/>
    <w:rsid w:val="00DC6B98"/>
    <w:rsid w:val="00DC6C6E"/>
    <w:rsid w:val="00DD6418"/>
    <w:rsid w:val="00DE246D"/>
    <w:rsid w:val="00DE6E74"/>
    <w:rsid w:val="00DF4631"/>
    <w:rsid w:val="00E00EBA"/>
    <w:rsid w:val="00E11C71"/>
    <w:rsid w:val="00E14669"/>
    <w:rsid w:val="00E15459"/>
    <w:rsid w:val="00E23BDD"/>
    <w:rsid w:val="00E3165D"/>
    <w:rsid w:val="00E3599B"/>
    <w:rsid w:val="00E42682"/>
    <w:rsid w:val="00E42E60"/>
    <w:rsid w:val="00E449CE"/>
    <w:rsid w:val="00E44C01"/>
    <w:rsid w:val="00E46732"/>
    <w:rsid w:val="00E50BDB"/>
    <w:rsid w:val="00E52D46"/>
    <w:rsid w:val="00E55730"/>
    <w:rsid w:val="00E564EA"/>
    <w:rsid w:val="00E719AB"/>
    <w:rsid w:val="00E743B7"/>
    <w:rsid w:val="00E7475B"/>
    <w:rsid w:val="00E77BAE"/>
    <w:rsid w:val="00E77C44"/>
    <w:rsid w:val="00E836E6"/>
    <w:rsid w:val="00E86737"/>
    <w:rsid w:val="00E86E91"/>
    <w:rsid w:val="00E95818"/>
    <w:rsid w:val="00EA60B6"/>
    <w:rsid w:val="00EB2EE3"/>
    <w:rsid w:val="00EB6ABD"/>
    <w:rsid w:val="00EC056A"/>
    <w:rsid w:val="00EC28EB"/>
    <w:rsid w:val="00ED1B14"/>
    <w:rsid w:val="00ED2CC6"/>
    <w:rsid w:val="00ED3BAB"/>
    <w:rsid w:val="00ED5225"/>
    <w:rsid w:val="00ED70AB"/>
    <w:rsid w:val="00EE0DB4"/>
    <w:rsid w:val="00EE1A94"/>
    <w:rsid w:val="00EE2DB5"/>
    <w:rsid w:val="00EE341B"/>
    <w:rsid w:val="00EE3EE4"/>
    <w:rsid w:val="00EE72C4"/>
    <w:rsid w:val="00EF19AC"/>
    <w:rsid w:val="00EF1EA2"/>
    <w:rsid w:val="00EF5E99"/>
    <w:rsid w:val="00EF605A"/>
    <w:rsid w:val="00EF70BF"/>
    <w:rsid w:val="00EF7708"/>
    <w:rsid w:val="00F01FCB"/>
    <w:rsid w:val="00F0492C"/>
    <w:rsid w:val="00F119B9"/>
    <w:rsid w:val="00F14248"/>
    <w:rsid w:val="00F16250"/>
    <w:rsid w:val="00F21710"/>
    <w:rsid w:val="00F22AE7"/>
    <w:rsid w:val="00F2356E"/>
    <w:rsid w:val="00F24C54"/>
    <w:rsid w:val="00F26FEF"/>
    <w:rsid w:val="00F317BC"/>
    <w:rsid w:val="00F3756B"/>
    <w:rsid w:val="00F4229D"/>
    <w:rsid w:val="00F43340"/>
    <w:rsid w:val="00F46566"/>
    <w:rsid w:val="00F47011"/>
    <w:rsid w:val="00F50CC8"/>
    <w:rsid w:val="00F52FE7"/>
    <w:rsid w:val="00F556EE"/>
    <w:rsid w:val="00F55CEB"/>
    <w:rsid w:val="00F5780C"/>
    <w:rsid w:val="00F61F5D"/>
    <w:rsid w:val="00F64D48"/>
    <w:rsid w:val="00F67F73"/>
    <w:rsid w:val="00F70B8B"/>
    <w:rsid w:val="00F71866"/>
    <w:rsid w:val="00F72A10"/>
    <w:rsid w:val="00F77FD8"/>
    <w:rsid w:val="00F84D96"/>
    <w:rsid w:val="00F8527D"/>
    <w:rsid w:val="00F91828"/>
    <w:rsid w:val="00F9265F"/>
    <w:rsid w:val="00F92C89"/>
    <w:rsid w:val="00F96528"/>
    <w:rsid w:val="00FA0948"/>
    <w:rsid w:val="00FA2FF9"/>
    <w:rsid w:val="00FA4924"/>
    <w:rsid w:val="00FA6397"/>
    <w:rsid w:val="00FA75CC"/>
    <w:rsid w:val="00FB0714"/>
    <w:rsid w:val="00FB547A"/>
    <w:rsid w:val="00FC3563"/>
    <w:rsid w:val="00FC73EB"/>
    <w:rsid w:val="00FD0F78"/>
    <w:rsid w:val="00FD2EA6"/>
    <w:rsid w:val="00FE2981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6E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6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6E91"/>
    <w:rPr>
      <w:sz w:val="20"/>
      <w:szCs w:val="20"/>
    </w:rPr>
  </w:style>
  <w:style w:type="table" w:styleId="a7">
    <w:name w:val="Table Grid"/>
    <w:basedOn w:val="a1"/>
    <w:uiPriority w:val="59"/>
    <w:rsid w:val="008F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2DB6"/>
    <w:pPr>
      <w:ind w:leftChars="200" w:left="480"/>
    </w:pPr>
  </w:style>
  <w:style w:type="character" w:styleId="a9">
    <w:name w:val="Hyperlink"/>
    <w:rsid w:val="00E719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52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25611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6E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6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6E91"/>
    <w:rPr>
      <w:sz w:val="20"/>
      <w:szCs w:val="20"/>
    </w:rPr>
  </w:style>
  <w:style w:type="table" w:styleId="a7">
    <w:name w:val="Table Grid"/>
    <w:basedOn w:val="a1"/>
    <w:uiPriority w:val="59"/>
    <w:rsid w:val="008F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2DB6"/>
    <w:pPr>
      <w:ind w:leftChars="200" w:left="480"/>
    </w:pPr>
  </w:style>
  <w:style w:type="character" w:styleId="a9">
    <w:name w:val="Hyperlink"/>
    <w:rsid w:val="00E719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52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25611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595A-2EB3-482F-81EA-13AE4100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Tang</dc:creator>
  <cp:lastModifiedBy>李佳妮</cp:lastModifiedBy>
  <cp:revision>2</cp:revision>
  <cp:lastPrinted>2015-05-08T09:17:00Z</cp:lastPrinted>
  <dcterms:created xsi:type="dcterms:W3CDTF">2015-06-05T03:15:00Z</dcterms:created>
  <dcterms:modified xsi:type="dcterms:W3CDTF">2015-06-05T03:15:00Z</dcterms:modified>
</cp:coreProperties>
</file>