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D" w:rsidRPr="0015319D" w:rsidRDefault="00274CFA" w:rsidP="004731A8">
      <w:pPr>
        <w:jc w:val="center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2.15pt;margin-top:-18.1pt;width:71.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a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" filled="f" stroked="f">
            <v:textbox>
              <w:txbxContent>
                <w:p w:rsidR="0015319D" w:rsidRPr="0011174C" w:rsidRDefault="0015319D" w:rsidP="0015319D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1174C">
                    <w:rPr>
                      <w:rFonts w:ascii="標楷體" w:eastAsia="標楷體" w:hAnsi="標楷體"/>
                      <w:sz w:val="20"/>
                    </w:rPr>
                    <w:t>111.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Pr="0011174C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AB404E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4C6916">
        <w:rPr>
          <w:rFonts w:ascii="標楷體" w:eastAsia="標楷體" w:hAnsi="標楷體"/>
          <w:b/>
          <w:sz w:val="32"/>
          <w:szCs w:val="32"/>
        </w:rPr>
        <w:t>111</w:t>
      </w:r>
      <w:r w:rsidR="008F16AB" w:rsidRPr="0015319D">
        <w:rPr>
          <w:rFonts w:ascii="標楷體" w:eastAsia="標楷體" w:hAnsi="標楷體" w:hint="eastAsia"/>
          <w:b/>
          <w:sz w:val="32"/>
          <w:szCs w:val="32"/>
        </w:rPr>
        <w:t>年</w:t>
      </w:r>
      <w:r w:rsidR="0015319D" w:rsidRPr="0015319D">
        <w:rPr>
          <w:rFonts w:ascii="標楷體" w:eastAsia="標楷體" w:hAnsi="標楷體" w:hint="eastAsia"/>
          <w:b/>
          <w:sz w:val="32"/>
          <w:szCs w:val="32"/>
        </w:rPr>
        <w:t>校聘</w: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人員升遷推薦表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54"/>
        <w:gridCol w:w="993"/>
        <w:gridCol w:w="492"/>
        <w:gridCol w:w="1259"/>
        <w:gridCol w:w="90"/>
        <w:gridCol w:w="1174"/>
        <w:gridCol w:w="957"/>
        <w:gridCol w:w="1562"/>
      </w:tblGrid>
      <w:tr w:rsidR="0015319D" w:rsidRPr="0015319D" w:rsidTr="00664851">
        <w:trPr>
          <w:trHeight w:val="835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5319D" w:rsidRPr="0015319D" w:rsidRDefault="0015319D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申請單位(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一級)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15319D" w:rsidRPr="0015319D" w:rsidRDefault="0015319D" w:rsidP="0015319D">
            <w:pPr>
              <w:spacing w:line="280" w:lineRule="exact"/>
              <w:ind w:left="1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5319D" w:rsidRPr="0015319D" w:rsidRDefault="0015319D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推薦序號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5319D">
              <w:rPr>
                <w:rFonts w:ascii="標楷體" w:eastAsia="標楷體" w:hAnsi="標楷體" w:hint="eastAsia"/>
                <w:sz w:val="16"/>
                <w:szCs w:val="16"/>
              </w:rPr>
              <w:t>※推薦2人以上請排序</w:t>
            </w:r>
          </w:p>
        </w:tc>
      </w:tr>
      <w:tr w:rsidR="00AE63F7" w:rsidRPr="0015319D" w:rsidTr="004731A8">
        <w:trPr>
          <w:trHeight w:val="532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F63" w:rsidRPr="0015319D" w:rsidRDefault="008F16AB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服務</w:t>
            </w:r>
          </w:p>
          <w:p w:rsidR="00352F63" w:rsidRPr="0015319D" w:rsidRDefault="00AE63F7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</w:t>
            </w:r>
          </w:p>
          <w:p w:rsidR="00AE63F7" w:rsidRPr="0015319D" w:rsidRDefault="00352F63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二級)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AE63F7" w:rsidRPr="0015319D" w:rsidRDefault="00AE63F7" w:rsidP="00646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D7AC9" w:rsidRPr="0015319D" w:rsidRDefault="005D7AC9" w:rsidP="005D7AC9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職員</w:t>
            </w:r>
          </w:p>
          <w:p w:rsidR="00AE63F7" w:rsidRPr="0015319D" w:rsidRDefault="005D7AC9" w:rsidP="005D7AC9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E63F7" w:rsidRPr="0015319D" w:rsidRDefault="00AE63F7" w:rsidP="00AE63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AC9" w:rsidRPr="0015319D" w:rsidTr="004731A8">
        <w:trPr>
          <w:trHeight w:val="9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現職職稱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AE2" w:rsidRPr="0015319D" w:rsidRDefault="005D7AC9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任現職</w:t>
            </w:r>
            <w:r w:rsidR="005C53EF" w:rsidRPr="0015319D">
              <w:rPr>
                <w:rFonts w:ascii="標楷體" w:eastAsia="標楷體" w:hAnsi="標楷體" w:hint="eastAsia"/>
                <w:b/>
              </w:rPr>
              <w:t>稱</w:t>
            </w:r>
            <w:r w:rsidRPr="0015319D">
              <w:rPr>
                <w:rFonts w:ascii="標楷體" w:eastAsia="標楷體" w:hAnsi="標楷體" w:hint="eastAsia"/>
                <w:b/>
              </w:rPr>
              <w:t>年資</w:t>
            </w:r>
          </w:p>
          <w:p w:rsidR="005D7AC9" w:rsidRPr="0015319D" w:rsidRDefault="00EB7AE2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4"/>
                <w:szCs w:val="19"/>
              </w:rPr>
              <w:t>(請扣除留職停薪年資)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:rsidR="00EB7AE2" w:rsidRPr="0015319D" w:rsidRDefault="005D7AC9" w:rsidP="00C235E0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5319D">
              <w:rPr>
                <w:rFonts w:ascii="標楷體" w:eastAsia="標楷體" w:hAnsi="標楷體" w:hint="eastAsia"/>
              </w:rPr>
              <w:t>共計     年     個月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>(    年    月-1</w:t>
            </w:r>
            <w:r w:rsidR="00E96172" w:rsidRPr="0015319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5C53EF" w:rsidRPr="0015319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>年2月)</w:t>
            </w:r>
          </w:p>
        </w:tc>
      </w:tr>
      <w:tr w:rsidR="00AE63F7" w:rsidRPr="0015319D" w:rsidTr="004731A8">
        <w:trPr>
          <w:trHeight w:val="8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擬升</w:t>
            </w:r>
            <w:r w:rsidR="0015319D" w:rsidRPr="0015319D">
              <w:rPr>
                <w:rFonts w:ascii="標楷體" w:eastAsia="標楷體" w:hAnsi="標楷體" w:hint="eastAsia"/>
                <w:b/>
              </w:rPr>
              <w:t>遷</w:t>
            </w:r>
            <w:r w:rsidRPr="0015319D"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AE63F7" w:rsidRPr="0015319D" w:rsidRDefault="00AE63F7" w:rsidP="00646E5C">
            <w:pPr>
              <w:spacing w:line="360" w:lineRule="auto"/>
              <w:ind w:firstLineChars="50" w:firstLine="120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</w:rPr>
              <w:t>□</w:t>
            </w:r>
            <w:r w:rsidR="0015319D" w:rsidRPr="0015319D">
              <w:rPr>
                <w:rFonts w:ascii="標楷體" w:eastAsia="標楷體" w:hAnsi="標楷體" w:hint="eastAsia"/>
              </w:rPr>
              <w:t>行政專員</w:t>
            </w:r>
            <w:r w:rsidRPr="0015319D">
              <w:rPr>
                <w:rFonts w:ascii="標楷體" w:eastAsia="標楷體" w:hAnsi="標楷體" w:hint="eastAsia"/>
              </w:rPr>
              <w:t xml:space="preserve">   □</w:t>
            </w:r>
            <w:r w:rsidR="0015319D" w:rsidRPr="0015319D">
              <w:rPr>
                <w:rFonts w:ascii="標楷體" w:eastAsia="標楷體" w:hAnsi="標楷體" w:hint="eastAsia"/>
              </w:rPr>
              <w:t>資深專員</w:t>
            </w:r>
            <w:r w:rsidRPr="0015319D">
              <w:rPr>
                <w:rFonts w:ascii="標楷體" w:eastAsia="標楷體" w:hAnsi="標楷體" w:hint="eastAsia"/>
              </w:rPr>
              <w:t xml:space="preserve">   □經理   □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資深經理</w:t>
            </w:r>
          </w:p>
          <w:p w:rsidR="00646E5C" w:rsidRPr="0015319D" w:rsidRDefault="00646E5C" w:rsidP="0015319D">
            <w:pPr>
              <w:snapToGrid w:val="0"/>
              <w:ind w:firstLineChars="50" w:firstLine="80"/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/>
                <w:sz w:val="16"/>
              </w:rPr>
              <w:t>註：擬升</w:t>
            </w:r>
            <w:r w:rsidR="0015319D" w:rsidRPr="0015319D">
              <w:rPr>
                <w:rFonts w:ascii="標楷體" w:eastAsia="標楷體" w:hAnsi="標楷體" w:hint="eastAsia"/>
                <w:sz w:val="16"/>
              </w:rPr>
              <w:t>遷</w:t>
            </w:r>
            <w:r w:rsidRPr="0015319D">
              <w:rPr>
                <w:rFonts w:ascii="標楷體" w:eastAsia="標楷體" w:hAnsi="標楷體"/>
                <w:sz w:val="16"/>
              </w:rPr>
              <w:t>經理</w:t>
            </w:r>
            <w:r w:rsidR="0015319D" w:rsidRPr="0015319D">
              <w:rPr>
                <w:rFonts w:ascii="標楷體" w:eastAsia="標楷體" w:hAnsi="標楷體" w:hint="eastAsia"/>
                <w:sz w:val="16"/>
              </w:rPr>
              <w:t>或</w:t>
            </w:r>
            <w:r w:rsidRPr="0015319D">
              <w:rPr>
                <w:rFonts w:ascii="標楷體" w:eastAsia="標楷體" w:hAnsi="標楷體"/>
                <w:sz w:val="16"/>
              </w:rPr>
              <w:t>資深經理者併附</w:t>
            </w:r>
            <w:hyperlink r:id="rId7" w:history="1">
              <w:r w:rsidRPr="0015319D">
                <w:rPr>
                  <w:rStyle w:val="a9"/>
                  <w:rFonts w:ascii="標楷體" w:eastAsia="標楷體" w:hAnsi="標楷體"/>
                  <w:sz w:val="16"/>
                </w:rPr>
                <w:t>KPI關鍵績效指標報告書</w:t>
              </w:r>
            </w:hyperlink>
          </w:p>
        </w:tc>
      </w:tr>
      <w:tr w:rsidR="002E48A0" w:rsidRPr="0015319D" w:rsidTr="002E48A0">
        <w:trPr>
          <w:trHeight w:val="728"/>
          <w:jc w:val="center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學歷</w:t>
            </w:r>
          </w:p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(請填具學士以上學歷)</w:t>
            </w:r>
          </w:p>
        </w:tc>
        <w:tc>
          <w:tcPr>
            <w:tcW w:w="449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48A0" w:rsidRPr="0015319D" w:rsidRDefault="002E48A0" w:rsidP="00A616F3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 xml:space="preserve">             大學              系</w:t>
            </w:r>
          </w:p>
          <w:p w:rsidR="002E48A0" w:rsidRPr="0015319D" w:rsidRDefault="002E48A0" w:rsidP="002E48A0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(學士學位，   年   月畢業)</w:t>
            </w:r>
          </w:p>
        </w:tc>
        <w:tc>
          <w:tcPr>
            <w:tcW w:w="2221" w:type="dxa"/>
            <w:gridSpan w:val="3"/>
            <w:vMerge w:val="restart"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最近3年</w:t>
            </w:r>
          </w:p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年終考核等第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E48A0" w:rsidRPr="0015319D" w:rsidRDefault="002E48A0" w:rsidP="00E9617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5C53EF" w:rsidRPr="0015319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等10</w:t>
            </w:r>
            <w:r w:rsidR="005C53EF" w:rsidRPr="0015319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</w:t>
            </w:r>
            <w:r w:rsidR="005C53EF" w:rsidRPr="0015319D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 xml:space="preserve">等 </w:t>
            </w:r>
          </w:p>
        </w:tc>
      </w:tr>
      <w:tr w:rsidR="002E48A0" w:rsidRPr="0015319D" w:rsidTr="002E48A0">
        <w:trPr>
          <w:trHeight w:val="712"/>
          <w:jc w:val="center"/>
        </w:trPr>
        <w:tc>
          <w:tcPr>
            <w:tcW w:w="2159" w:type="dxa"/>
            <w:vMerge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9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48A0" w:rsidRPr="0015319D" w:rsidRDefault="002E48A0" w:rsidP="002E48A0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大學              所</w:t>
            </w:r>
          </w:p>
          <w:p w:rsidR="002E48A0" w:rsidRPr="0015319D" w:rsidRDefault="002E48A0" w:rsidP="002E48A0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(碩士學位，   年   月畢業)</w:t>
            </w:r>
          </w:p>
        </w:tc>
        <w:tc>
          <w:tcPr>
            <w:tcW w:w="2221" w:type="dxa"/>
            <w:gridSpan w:val="3"/>
            <w:vMerge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E48A0" w:rsidRPr="0015319D" w:rsidRDefault="002E48A0" w:rsidP="004731A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7262" w:rsidRPr="0015319D" w:rsidTr="004731A8">
        <w:trPr>
          <w:trHeight w:val="104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取得與業務</w:t>
            </w:r>
          </w:p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相關之專業證照</w:t>
            </w:r>
            <w:r w:rsidR="009846D5"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(請檢附證照影本)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137262" w:rsidRPr="0015319D" w:rsidRDefault="00137262" w:rsidP="006B3F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9846D5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外語能力檢定考試證照</w:t>
            </w:r>
          </w:p>
          <w:p w:rsidR="00137262" w:rsidRPr="0015319D" w:rsidRDefault="009846D5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主辦業務</w:t>
            </w:r>
          </w:p>
          <w:p w:rsidR="00137262" w:rsidRPr="0015319D" w:rsidRDefault="009846D5" w:rsidP="009846D5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203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工作績效或</w:t>
            </w:r>
          </w:p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特殊具體事蹟</w:t>
            </w:r>
          </w:p>
          <w:p w:rsidR="00137262" w:rsidRPr="0015319D" w:rsidRDefault="009846D5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0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單位推薦理由</w:t>
            </w:r>
          </w:p>
          <w:p w:rsidR="00C235E0" w:rsidRPr="0015319D" w:rsidRDefault="00C235E0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12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二級單位</w:t>
            </w:r>
          </w:p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主管簽章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一級單位主</w:t>
            </w:r>
            <w:r w:rsidR="00476560" w:rsidRPr="0015319D">
              <w:rPr>
                <w:rFonts w:ascii="標楷體" w:eastAsia="標楷體" w:hAnsi="標楷體" w:hint="eastAsia"/>
                <w:b/>
              </w:rPr>
              <w:t>管</w:t>
            </w:r>
            <w:r w:rsidRPr="0015319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420D" w:rsidRDefault="00137262" w:rsidP="00C235E0">
      <w:pPr>
        <w:ind w:leftChars="-177" w:left="-425"/>
      </w:pPr>
      <w:r w:rsidRPr="0015319D">
        <w:rPr>
          <w:rFonts w:ascii="標楷體" w:eastAsia="標楷體" w:hAnsi="標楷體" w:hint="eastAsia"/>
          <w:sz w:val="20"/>
          <w:szCs w:val="20"/>
        </w:rPr>
        <w:t>※</w:t>
      </w:r>
      <w:r w:rsidR="00892272" w:rsidRPr="0015319D">
        <w:rPr>
          <w:rFonts w:ascii="標楷體" w:eastAsia="標楷體" w:hAnsi="標楷體" w:hint="eastAsia"/>
          <w:sz w:val="20"/>
          <w:szCs w:val="20"/>
        </w:rPr>
        <w:t>各職務升遷所須知能條件請詳參</w:t>
      </w:r>
      <w:hyperlink r:id="rId8" w:history="1">
        <w:r w:rsidR="0015319D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校聘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人員職務序列表</w:t>
        </w:r>
      </w:hyperlink>
      <w:r w:rsidR="00C235E0" w:rsidRPr="0015319D">
        <w:rPr>
          <w:rFonts w:ascii="標楷體" w:eastAsia="標楷體" w:hAnsi="標楷體"/>
          <w:sz w:val="20"/>
          <w:szCs w:val="20"/>
        </w:rPr>
        <w:t>（人事室首頁-人事法規</w:t>
      </w:r>
      <w:r w:rsidR="004379CE" w:rsidRPr="0015319D">
        <w:rPr>
          <w:rFonts w:ascii="標楷體" w:eastAsia="標楷體" w:hAnsi="標楷體" w:hint="eastAsia"/>
          <w:sz w:val="20"/>
          <w:szCs w:val="20"/>
        </w:rPr>
        <w:t>-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待遇【</w:t>
      </w:r>
      <w:r w:rsidR="0015319D" w:rsidRPr="0015319D">
        <w:rPr>
          <w:rFonts w:ascii="標楷體" w:eastAsia="標楷體" w:hAnsi="標楷體" w:hint="eastAsia"/>
          <w:sz w:val="20"/>
          <w:szCs w:val="20"/>
        </w:rPr>
        <w:t>校聘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人員】</w:t>
      </w:r>
      <w:r w:rsidR="00C235E0" w:rsidRPr="0015319D">
        <w:rPr>
          <w:rFonts w:ascii="標楷體" w:eastAsia="標楷體" w:hAnsi="標楷體"/>
          <w:sz w:val="20"/>
          <w:szCs w:val="20"/>
        </w:rPr>
        <w:t>）</w:t>
      </w:r>
    </w:p>
    <w:sectPr w:rsidR="008F420D" w:rsidSect="003B5C6D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FA" w:rsidRDefault="00274CFA" w:rsidP="006067AA">
      <w:r>
        <w:separator/>
      </w:r>
    </w:p>
  </w:endnote>
  <w:endnote w:type="continuationSeparator" w:id="0">
    <w:p w:rsidR="00274CFA" w:rsidRDefault="00274CFA" w:rsidP="0060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FA" w:rsidRDefault="00274CFA" w:rsidP="006067AA">
      <w:r>
        <w:separator/>
      </w:r>
    </w:p>
  </w:footnote>
  <w:footnote w:type="continuationSeparator" w:id="0">
    <w:p w:rsidR="00274CFA" w:rsidRDefault="00274CFA" w:rsidP="0060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44"/>
    <w:multiLevelType w:val="hybridMultilevel"/>
    <w:tmpl w:val="E6A8556C"/>
    <w:lvl w:ilvl="0" w:tplc="373E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12E35"/>
    <w:multiLevelType w:val="hybridMultilevel"/>
    <w:tmpl w:val="DEACFBDC"/>
    <w:lvl w:ilvl="0" w:tplc="1D6287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B0219"/>
    <w:multiLevelType w:val="hybridMultilevel"/>
    <w:tmpl w:val="11A65A34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6663"/>
    <w:multiLevelType w:val="hybridMultilevel"/>
    <w:tmpl w:val="61E8827E"/>
    <w:lvl w:ilvl="0" w:tplc="288A962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250C1"/>
    <w:multiLevelType w:val="hybridMultilevel"/>
    <w:tmpl w:val="181432B6"/>
    <w:lvl w:ilvl="0" w:tplc="6784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01553E"/>
    <w:multiLevelType w:val="hybridMultilevel"/>
    <w:tmpl w:val="7108B044"/>
    <w:lvl w:ilvl="0" w:tplc="4312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0D"/>
    <w:rsid w:val="00076F1C"/>
    <w:rsid w:val="00084537"/>
    <w:rsid w:val="000D5DE0"/>
    <w:rsid w:val="001103EA"/>
    <w:rsid w:val="0011174C"/>
    <w:rsid w:val="00132FD6"/>
    <w:rsid w:val="00136542"/>
    <w:rsid w:val="0013675E"/>
    <w:rsid w:val="00137262"/>
    <w:rsid w:val="0015319D"/>
    <w:rsid w:val="00171E3D"/>
    <w:rsid w:val="001849B6"/>
    <w:rsid w:val="001B4724"/>
    <w:rsid w:val="001B69DB"/>
    <w:rsid w:val="001D3B6D"/>
    <w:rsid w:val="0023310B"/>
    <w:rsid w:val="0024762B"/>
    <w:rsid w:val="0025692C"/>
    <w:rsid w:val="00274CFA"/>
    <w:rsid w:val="002900F8"/>
    <w:rsid w:val="002A5EFB"/>
    <w:rsid w:val="002D0E47"/>
    <w:rsid w:val="002E48A0"/>
    <w:rsid w:val="002F0875"/>
    <w:rsid w:val="00301760"/>
    <w:rsid w:val="0031114F"/>
    <w:rsid w:val="00317394"/>
    <w:rsid w:val="00352F63"/>
    <w:rsid w:val="003537B3"/>
    <w:rsid w:val="00383710"/>
    <w:rsid w:val="003A5EBF"/>
    <w:rsid w:val="003B5C6D"/>
    <w:rsid w:val="003C17AD"/>
    <w:rsid w:val="003F45DC"/>
    <w:rsid w:val="004379CE"/>
    <w:rsid w:val="0046179E"/>
    <w:rsid w:val="00465F36"/>
    <w:rsid w:val="00472A2A"/>
    <w:rsid w:val="004731A8"/>
    <w:rsid w:val="00476560"/>
    <w:rsid w:val="004B3C5E"/>
    <w:rsid w:val="004C6916"/>
    <w:rsid w:val="004E2B9B"/>
    <w:rsid w:val="00523133"/>
    <w:rsid w:val="00524B08"/>
    <w:rsid w:val="00574DDF"/>
    <w:rsid w:val="0057696C"/>
    <w:rsid w:val="00577AF2"/>
    <w:rsid w:val="005B0323"/>
    <w:rsid w:val="005C53EF"/>
    <w:rsid w:val="005C58F0"/>
    <w:rsid w:val="005D7AC9"/>
    <w:rsid w:val="006067AA"/>
    <w:rsid w:val="006456A6"/>
    <w:rsid w:val="00646E5C"/>
    <w:rsid w:val="006B3F02"/>
    <w:rsid w:val="007127CF"/>
    <w:rsid w:val="00713E90"/>
    <w:rsid w:val="0074514E"/>
    <w:rsid w:val="007925C7"/>
    <w:rsid w:val="007A4FF5"/>
    <w:rsid w:val="007A621B"/>
    <w:rsid w:val="007C0577"/>
    <w:rsid w:val="0080498F"/>
    <w:rsid w:val="0083227D"/>
    <w:rsid w:val="00842B53"/>
    <w:rsid w:val="00863CA9"/>
    <w:rsid w:val="00892272"/>
    <w:rsid w:val="008939C2"/>
    <w:rsid w:val="008F16AB"/>
    <w:rsid w:val="008F420D"/>
    <w:rsid w:val="009379C6"/>
    <w:rsid w:val="00976E5E"/>
    <w:rsid w:val="009846D5"/>
    <w:rsid w:val="009C6940"/>
    <w:rsid w:val="009C74B7"/>
    <w:rsid w:val="00A15CF4"/>
    <w:rsid w:val="00A50074"/>
    <w:rsid w:val="00A616F3"/>
    <w:rsid w:val="00A909F1"/>
    <w:rsid w:val="00AB404E"/>
    <w:rsid w:val="00AE4C5E"/>
    <w:rsid w:val="00AE63F7"/>
    <w:rsid w:val="00B43D17"/>
    <w:rsid w:val="00B62A93"/>
    <w:rsid w:val="00B71E0B"/>
    <w:rsid w:val="00BB3A7F"/>
    <w:rsid w:val="00BD3BBE"/>
    <w:rsid w:val="00C235E0"/>
    <w:rsid w:val="00C3350A"/>
    <w:rsid w:val="00C53E04"/>
    <w:rsid w:val="00C5677F"/>
    <w:rsid w:val="00CA155A"/>
    <w:rsid w:val="00CC0266"/>
    <w:rsid w:val="00CE0BF3"/>
    <w:rsid w:val="00D23FF3"/>
    <w:rsid w:val="00D24DB7"/>
    <w:rsid w:val="00D52530"/>
    <w:rsid w:val="00D736DB"/>
    <w:rsid w:val="00DA78BA"/>
    <w:rsid w:val="00DB2CC8"/>
    <w:rsid w:val="00DF7749"/>
    <w:rsid w:val="00E14E87"/>
    <w:rsid w:val="00E5467C"/>
    <w:rsid w:val="00E96172"/>
    <w:rsid w:val="00EB2C5A"/>
    <w:rsid w:val="00EB7AE2"/>
    <w:rsid w:val="00EC1581"/>
    <w:rsid w:val="00EC7EDD"/>
    <w:rsid w:val="00EF2892"/>
    <w:rsid w:val="00F57075"/>
    <w:rsid w:val="00FA7BC7"/>
    <w:rsid w:val="00FC0877"/>
    <w:rsid w:val="00FC21EC"/>
    <w:rsid w:val="00FC3425"/>
    <w:rsid w:val="00FC344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71B86"/>
  <w15:chartTrackingRefBased/>
  <w15:docId w15:val="{2729D9B2-11F5-447D-96BF-53AC39A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 字元1 字元 字元 字元 字元 字元 字元 字元 字元 字元 字元 字元 字元 字元 字元 字元 字元 字元 字元"/>
    <w:basedOn w:val="a"/>
    <w:semiHidden/>
    <w:rsid w:val="00CC026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7AA"/>
    <w:rPr>
      <w:kern w:val="2"/>
    </w:rPr>
  </w:style>
  <w:style w:type="paragraph" w:styleId="a6">
    <w:name w:val="footer"/>
    <w:basedOn w:val="a"/>
    <w:link w:val="a7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7AA"/>
    <w:rPr>
      <w:kern w:val="2"/>
    </w:rPr>
  </w:style>
  <w:style w:type="paragraph" w:styleId="a8">
    <w:name w:val="List Paragraph"/>
    <w:basedOn w:val="a"/>
    <w:uiPriority w:val="34"/>
    <w:qFormat/>
    <w:rsid w:val="00646E5C"/>
    <w:pPr>
      <w:ind w:leftChars="200" w:left="480"/>
    </w:pPr>
  </w:style>
  <w:style w:type="character" w:styleId="a9">
    <w:name w:val="Hyperlink"/>
    <w:rsid w:val="00C235E0"/>
    <w:rPr>
      <w:color w:val="0000FF"/>
      <w:u w:val="single"/>
    </w:rPr>
  </w:style>
  <w:style w:type="character" w:styleId="aa">
    <w:name w:val="FollowedHyperlink"/>
    <w:rsid w:val="00437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table4/labor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onnel.ntu.edu.tw/table1/130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Links>
    <vt:vector size="12" baseType="variant"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http://www.personnel.ntu.edu.tw/table4/labor8.pdf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http://www.personnel.ntu.edu.tw/table1/13006.docx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國立臺灣大學約用工作人員升遷推薦表             980119</dc:title>
  <dc:subject/>
  <dc:creator>user</dc:creator>
  <cp:keywords/>
  <cp:lastModifiedBy>user</cp:lastModifiedBy>
  <cp:revision>5</cp:revision>
  <cp:lastPrinted>2011-01-25T09:30:00Z</cp:lastPrinted>
  <dcterms:created xsi:type="dcterms:W3CDTF">2022-01-07T03:47:00Z</dcterms:created>
  <dcterms:modified xsi:type="dcterms:W3CDTF">2022-01-19T08:26:00Z</dcterms:modified>
</cp:coreProperties>
</file>