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B8" w:rsidRPr="00F53C81" w:rsidRDefault="00211E61" w:rsidP="00C47119">
      <w:pPr>
        <w:spacing w:line="6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 w:rsidRPr="00F53C81">
        <w:rPr>
          <w:rFonts w:ascii="Arial" w:eastAsia="標楷體" w:hAnsi="Arial" w:cs="Arial"/>
          <w:b/>
          <w:noProof/>
          <w:sz w:val="28"/>
          <w:szCs w:val="28"/>
        </w:rPr>
        <w:t>OO</w:t>
      </w:r>
      <w:r w:rsidR="001B7338" w:rsidRPr="00F53C81">
        <w:rPr>
          <w:rFonts w:ascii="Arial" w:eastAsia="標楷體" w:hAnsi="Arial" w:cs="Arial"/>
          <w:b/>
          <w:sz w:val="28"/>
          <w:szCs w:val="28"/>
        </w:rPr>
        <w:t>年</w:t>
      </w:r>
      <w:r w:rsidR="008018F2" w:rsidRPr="00F53C81">
        <w:rPr>
          <w:rFonts w:ascii="Arial" w:eastAsia="標楷體" w:hAnsi="Arial" w:cs="Arial"/>
          <w:b/>
          <w:sz w:val="28"/>
          <w:szCs w:val="28"/>
        </w:rPr>
        <w:t>具體業務績效報告書</w:t>
      </w:r>
      <w:r w:rsidR="00057A8A" w:rsidRPr="00F53C81">
        <w:rPr>
          <w:rFonts w:ascii="Arial" w:eastAsia="標楷體" w:hAnsi="Arial" w:cs="Arial"/>
          <w:b/>
          <w:sz w:val="28"/>
          <w:szCs w:val="28"/>
        </w:rPr>
        <w:t>（</w:t>
      </w:r>
      <w:r w:rsidRPr="00454BA1">
        <w:rPr>
          <w:rFonts w:ascii="Arial" w:eastAsia="標楷體" w:hAnsi="Arial" w:cs="Arial"/>
          <w:b/>
          <w:sz w:val="28"/>
          <w:szCs w:val="28"/>
          <w:u w:val="single"/>
        </w:rPr>
        <w:t>資深專員</w:t>
      </w:r>
      <w:r w:rsidR="009D78DB" w:rsidRPr="00454BA1">
        <w:rPr>
          <w:rFonts w:ascii="Arial" w:eastAsia="標楷體" w:hAnsi="Arial" w:cs="Arial"/>
          <w:b/>
          <w:sz w:val="28"/>
          <w:szCs w:val="28"/>
          <w:u w:val="single"/>
        </w:rPr>
        <w:t>以上</w:t>
      </w:r>
      <w:r w:rsidR="009D78DB" w:rsidRPr="00F53C81">
        <w:rPr>
          <w:rFonts w:ascii="Arial" w:eastAsia="標楷體" w:hAnsi="Arial" w:cs="Arial"/>
          <w:b/>
          <w:sz w:val="28"/>
          <w:szCs w:val="28"/>
        </w:rPr>
        <w:t>職</w:t>
      </w:r>
      <w:r w:rsidR="00454BA1">
        <w:rPr>
          <w:rFonts w:ascii="Arial" w:eastAsia="標楷體" w:hAnsi="Arial" w:cs="Arial" w:hint="eastAsia"/>
          <w:b/>
          <w:sz w:val="28"/>
          <w:szCs w:val="28"/>
        </w:rPr>
        <w:t>稱</w:t>
      </w:r>
      <w:r w:rsidR="00BC67D2">
        <w:rPr>
          <w:rFonts w:ascii="Arial" w:eastAsia="標楷體" w:hAnsi="Arial" w:cs="Arial" w:hint="eastAsia"/>
          <w:b/>
          <w:sz w:val="28"/>
          <w:szCs w:val="28"/>
        </w:rPr>
        <w:t>之校聘</w:t>
      </w:r>
      <w:r w:rsidR="009D78DB" w:rsidRPr="00F53C81">
        <w:rPr>
          <w:rFonts w:ascii="Arial" w:eastAsia="標楷體" w:hAnsi="Arial" w:cs="Arial"/>
          <w:b/>
          <w:sz w:val="28"/>
          <w:szCs w:val="28"/>
        </w:rPr>
        <w:t>人員</w:t>
      </w:r>
      <w:r w:rsidR="00057A8A" w:rsidRPr="00F53C81">
        <w:rPr>
          <w:rFonts w:ascii="Arial" w:eastAsia="標楷體" w:hAnsi="Arial" w:cs="Arial"/>
          <w:b/>
          <w:sz w:val="28"/>
          <w:szCs w:val="28"/>
        </w:rPr>
        <w:t>）</w:t>
      </w:r>
    </w:p>
    <w:p w:rsidR="00067363" w:rsidRPr="00F53C81" w:rsidRDefault="008E13B8" w:rsidP="00F53C81">
      <w:pPr>
        <w:ind w:firstLineChars="2775" w:firstLine="6660"/>
        <w:jc w:val="right"/>
        <w:rPr>
          <w:rFonts w:ascii="Arial" w:eastAsia="標楷體" w:hAnsi="Arial" w:cs="Arial"/>
        </w:rPr>
      </w:pPr>
      <w:bookmarkStart w:id="0" w:name="_GoBack"/>
      <w:bookmarkEnd w:id="0"/>
      <w:r w:rsidRPr="00F53C81">
        <w:rPr>
          <w:rFonts w:ascii="Arial" w:eastAsia="標楷體" w:hAnsi="Arial" w:cs="Arial"/>
        </w:rPr>
        <w:t>填表</w:t>
      </w:r>
      <w:r w:rsidR="009D78DB" w:rsidRPr="00F53C81">
        <w:rPr>
          <w:rFonts w:ascii="Arial" w:eastAsia="標楷體" w:hAnsi="Arial" w:cs="Arial"/>
        </w:rPr>
        <w:t>日期：</w:t>
      </w:r>
      <w:r w:rsidR="00147D67" w:rsidRPr="00F53C81">
        <w:rPr>
          <w:rFonts w:ascii="Arial" w:eastAsia="標楷體" w:hAnsi="Arial" w:cs="Arial"/>
        </w:rPr>
        <w:t xml:space="preserve"> </w:t>
      </w:r>
      <w:r w:rsidR="009D78DB" w:rsidRPr="00F53C81">
        <w:rPr>
          <w:rFonts w:ascii="Arial" w:eastAsia="標楷體" w:hAnsi="Arial" w:cs="Arial"/>
        </w:rPr>
        <w:t xml:space="preserve">   </w:t>
      </w:r>
      <w:r w:rsidR="009D78DB" w:rsidRPr="00F53C81">
        <w:rPr>
          <w:rFonts w:ascii="Arial" w:eastAsia="標楷體" w:hAnsi="Arial" w:cs="Arial"/>
        </w:rPr>
        <w:t>年</w:t>
      </w:r>
      <w:r w:rsidR="009D78DB" w:rsidRPr="00F53C81">
        <w:rPr>
          <w:rFonts w:ascii="Arial" w:eastAsia="標楷體" w:hAnsi="Arial" w:cs="Arial"/>
        </w:rPr>
        <w:t xml:space="preserve">    </w:t>
      </w:r>
      <w:r w:rsidR="009D78DB" w:rsidRPr="00F53C81">
        <w:rPr>
          <w:rFonts w:ascii="Arial" w:eastAsia="標楷體" w:hAnsi="Arial" w:cs="Arial"/>
        </w:rPr>
        <w:t>月</w:t>
      </w:r>
      <w:r w:rsidR="009D78DB" w:rsidRPr="00F53C81">
        <w:rPr>
          <w:rFonts w:ascii="Arial" w:eastAsia="標楷體" w:hAnsi="Arial" w:cs="Arial"/>
        </w:rPr>
        <w:t xml:space="preserve">    </w:t>
      </w:r>
      <w:r w:rsidR="009D78DB" w:rsidRPr="00F53C81">
        <w:rPr>
          <w:rFonts w:ascii="Arial" w:eastAsia="標楷體" w:hAnsi="Arial" w:cs="Arial"/>
        </w:rPr>
        <w:t>日</w:t>
      </w:r>
    </w:p>
    <w:tbl>
      <w:tblPr>
        <w:tblW w:w="106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980"/>
        <w:gridCol w:w="1980"/>
        <w:gridCol w:w="900"/>
        <w:gridCol w:w="2520"/>
        <w:gridCol w:w="1080"/>
      </w:tblGrid>
      <w:tr w:rsidR="009D78DB" w:rsidRPr="00F53C81" w:rsidTr="00735686">
        <w:trPr>
          <w:trHeight w:val="895"/>
        </w:trPr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78DB" w:rsidRPr="00F53C81" w:rsidRDefault="009D78DB" w:rsidP="00EE11F4">
            <w:pPr>
              <w:jc w:val="center"/>
              <w:rPr>
                <w:rFonts w:ascii="Arial" w:eastAsia="標楷體" w:hAnsi="Arial" w:cs="Arial"/>
                <w:b/>
              </w:rPr>
            </w:pPr>
            <w:r w:rsidRPr="00F53C81">
              <w:rPr>
                <w:rFonts w:ascii="Arial" w:eastAsia="標楷體" w:hAnsi="Arial" w:cs="Arial"/>
              </w:rPr>
              <w:t>一級單位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78DB" w:rsidRPr="00F53C81" w:rsidRDefault="009D78DB" w:rsidP="00EE11F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8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DB" w:rsidRPr="00F53C81" w:rsidRDefault="009D78DB" w:rsidP="00725650">
            <w:pPr>
              <w:jc w:val="center"/>
              <w:rPr>
                <w:rFonts w:ascii="Arial" w:eastAsia="標楷體" w:hAnsi="Arial" w:cs="Arial"/>
                <w:b/>
              </w:rPr>
            </w:pPr>
            <w:r w:rsidRPr="00F53C81">
              <w:rPr>
                <w:rFonts w:ascii="Arial" w:eastAsia="標楷體" w:hAnsi="Arial" w:cs="Arial"/>
              </w:rPr>
              <w:t>二級單位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8DB" w:rsidRPr="00F53C81" w:rsidRDefault="009D78DB" w:rsidP="0094093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9D78DB" w:rsidRPr="00F53C81" w:rsidTr="00735686">
        <w:trPr>
          <w:trHeight w:val="895"/>
        </w:trPr>
        <w:tc>
          <w:tcPr>
            <w:tcW w:w="216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78DB" w:rsidRPr="00F53C81" w:rsidRDefault="009D78DB" w:rsidP="00EE11F4">
            <w:pPr>
              <w:jc w:val="center"/>
              <w:rPr>
                <w:rFonts w:ascii="Arial" w:eastAsia="標楷體" w:hAnsi="Arial" w:cs="Arial"/>
                <w:b/>
              </w:rPr>
            </w:pPr>
            <w:r w:rsidRPr="00F53C81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78DB" w:rsidRPr="00F53C81" w:rsidRDefault="009D78DB" w:rsidP="00EE11F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8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DB" w:rsidRPr="00F53C81" w:rsidRDefault="009D78DB" w:rsidP="00725650">
            <w:pPr>
              <w:jc w:val="center"/>
              <w:rPr>
                <w:rFonts w:ascii="Arial" w:eastAsia="標楷體" w:hAnsi="Arial" w:cs="Arial"/>
                <w:b/>
              </w:rPr>
            </w:pPr>
            <w:r w:rsidRPr="00F53C81">
              <w:rPr>
                <w:rFonts w:ascii="Arial" w:eastAsia="標楷體" w:hAnsi="Arial" w:cs="Arial"/>
                <w:b/>
              </w:rPr>
              <w:t>姓名</w:t>
            </w:r>
          </w:p>
          <w:p w:rsidR="009D78DB" w:rsidRPr="00F53C81" w:rsidRDefault="009D78DB" w:rsidP="00725650">
            <w:pPr>
              <w:jc w:val="center"/>
              <w:rPr>
                <w:rFonts w:ascii="Arial" w:eastAsia="標楷體" w:hAnsi="Arial" w:cs="Arial"/>
                <w:b/>
              </w:rPr>
            </w:pPr>
            <w:r w:rsidRPr="00F53C81">
              <w:rPr>
                <w:rFonts w:ascii="Arial" w:eastAsia="標楷體" w:hAnsi="Arial" w:cs="Arial"/>
                <w:b/>
              </w:rPr>
              <w:t>(</w:t>
            </w:r>
            <w:r w:rsidRPr="00F53C81">
              <w:rPr>
                <w:rFonts w:ascii="Arial" w:eastAsia="標楷體" w:hAnsi="Arial" w:cs="Arial"/>
              </w:rPr>
              <w:t>填表人簽名</w:t>
            </w:r>
            <w:r w:rsidRPr="00F53C81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8DB" w:rsidRPr="00F53C81" w:rsidRDefault="009D78DB" w:rsidP="0094093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8E13B8" w:rsidRPr="00F53C81" w:rsidTr="00735686">
        <w:trPr>
          <w:trHeight w:val="895"/>
        </w:trPr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725650" w:rsidRPr="00F53C81" w:rsidRDefault="00725650" w:rsidP="00EE11F4">
            <w:pPr>
              <w:jc w:val="center"/>
              <w:rPr>
                <w:rFonts w:ascii="Arial" w:eastAsia="標楷體" w:hAnsi="Arial" w:cs="Arial"/>
                <w:b/>
              </w:rPr>
            </w:pPr>
            <w:r w:rsidRPr="00F53C81">
              <w:rPr>
                <w:rFonts w:ascii="Arial" w:eastAsia="標楷體" w:hAnsi="Arial" w:cs="Arial"/>
                <w:b/>
              </w:rPr>
              <w:t>構面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725650" w:rsidRPr="00F53C81" w:rsidRDefault="00725650" w:rsidP="00EE11F4">
            <w:pPr>
              <w:jc w:val="center"/>
              <w:rPr>
                <w:rFonts w:ascii="Arial" w:eastAsia="標楷體" w:hAnsi="Arial" w:cs="Arial"/>
                <w:b/>
              </w:rPr>
            </w:pPr>
            <w:r w:rsidRPr="00F53C81">
              <w:rPr>
                <w:rFonts w:ascii="Arial" w:eastAsia="標楷體" w:hAnsi="Arial" w:cs="Arial"/>
                <w:b/>
              </w:rPr>
              <w:t>策略目標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725650" w:rsidRPr="00F53C81" w:rsidRDefault="00725650" w:rsidP="00EE11F4">
            <w:pPr>
              <w:jc w:val="center"/>
              <w:rPr>
                <w:rFonts w:ascii="Arial" w:eastAsia="標楷體" w:hAnsi="Arial" w:cs="Arial"/>
                <w:b/>
              </w:rPr>
            </w:pPr>
            <w:r w:rsidRPr="00F53C81">
              <w:rPr>
                <w:rFonts w:ascii="Arial" w:eastAsia="標楷體" w:hAnsi="Arial" w:cs="Arial"/>
                <w:b/>
              </w:rPr>
              <w:t>評核指標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725650" w:rsidRPr="00F53C81" w:rsidRDefault="00725650" w:rsidP="00940939">
            <w:pPr>
              <w:jc w:val="center"/>
              <w:rPr>
                <w:rFonts w:ascii="Arial" w:eastAsia="標楷體" w:hAnsi="Arial" w:cs="Arial"/>
                <w:b/>
              </w:rPr>
            </w:pPr>
            <w:r w:rsidRPr="00F53C81">
              <w:rPr>
                <w:rFonts w:ascii="Arial" w:eastAsia="標楷體" w:hAnsi="Arial" w:cs="Arial"/>
                <w:b/>
              </w:rPr>
              <w:t>具體方案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5650" w:rsidRPr="00F53C81" w:rsidRDefault="00725650" w:rsidP="00725650">
            <w:pPr>
              <w:jc w:val="center"/>
              <w:rPr>
                <w:rFonts w:ascii="Arial" w:eastAsia="標楷體" w:hAnsi="Arial" w:cs="Arial"/>
                <w:b/>
              </w:rPr>
            </w:pPr>
            <w:r w:rsidRPr="00F53C81">
              <w:rPr>
                <w:rFonts w:ascii="Arial" w:eastAsia="標楷體" w:hAnsi="Arial" w:cs="Arial"/>
                <w:b/>
              </w:rPr>
              <w:t>年度內預定執行狀況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725650" w:rsidRPr="00F53C81" w:rsidRDefault="00725650" w:rsidP="00725650">
            <w:pPr>
              <w:jc w:val="center"/>
              <w:rPr>
                <w:rFonts w:ascii="Arial" w:eastAsia="標楷體" w:hAnsi="Arial" w:cs="Arial"/>
                <w:b/>
              </w:rPr>
            </w:pPr>
            <w:r w:rsidRPr="00F53C81">
              <w:rPr>
                <w:rFonts w:ascii="Arial" w:eastAsia="標楷體" w:hAnsi="Arial" w:cs="Arial"/>
                <w:b/>
              </w:rPr>
              <w:t>年度內實際執行狀況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25650" w:rsidRPr="00F53C81" w:rsidRDefault="00725650" w:rsidP="00940939">
            <w:pPr>
              <w:jc w:val="center"/>
              <w:rPr>
                <w:rFonts w:ascii="Arial" w:eastAsia="標楷體" w:hAnsi="Arial" w:cs="Arial"/>
                <w:b/>
              </w:rPr>
            </w:pPr>
            <w:r w:rsidRPr="00F53C81">
              <w:rPr>
                <w:rFonts w:ascii="Arial" w:eastAsia="標楷體" w:hAnsi="Arial" w:cs="Arial"/>
                <w:b/>
              </w:rPr>
              <w:t>實際執行完成度（％）</w:t>
            </w:r>
          </w:p>
        </w:tc>
      </w:tr>
      <w:tr w:rsidR="008E13B8" w:rsidRPr="00F53C81" w:rsidTr="009D78DB">
        <w:trPr>
          <w:trHeight w:val="1413"/>
        </w:trPr>
        <w:tc>
          <w:tcPr>
            <w:tcW w:w="900" w:type="dxa"/>
            <w:vAlign w:val="center"/>
          </w:tcPr>
          <w:p w:rsidR="00725650" w:rsidRPr="00F53C81" w:rsidRDefault="00725650" w:rsidP="004E76FD">
            <w:pPr>
              <w:rPr>
                <w:rFonts w:ascii="Arial" w:eastAsia="標楷體" w:hAnsi="Arial" w:cs="Arial"/>
              </w:rPr>
            </w:pPr>
            <w:r w:rsidRPr="00F53C81">
              <w:rPr>
                <w:rFonts w:ascii="Arial" w:eastAsia="標楷體" w:hAnsi="Arial" w:cs="Arial"/>
              </w:rPr>
              <w:t>財務面</w:t>
            </w:r>
          </w:p>
        </w:tc>
        <w:tc>
          <w:tcPr>
            <w:tcW w:w="1260" w:type="dxa"/>
          </w:tcPr>
          <w:p w:rsidR="00725650" w:rsidRPr="00F53C81" w:rsidRDefault="00725650" w:rsidP="009246F9">
            <w:pPr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</w:tcPr>
          <w:p w:rsidR="00725650" w:rsidRPr="00F53C81" w:rsidRDefault="00725650" w:rsidP="006A3CF3">
            <w:pPr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</w:tcPr>
          <w:p w:rsidR="00725650" w:rsidRPr="00F53C81" w:rsidRDefault="00725650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725650" w:rsidRPr="00F53C81" w:rsidRDefault="00725650" w:rsidP="00961A47">
            <w:pPr>
              <w:rPr>
                <w:rFonts w:ascii="Arial" w:eastAsia="標楷體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</w:tcPr>
          <w:p w:rsidR="00725650" w:rsidRPr="00F53C81" w:rsidRDefault="00725650" w:rsidP="00961A47">
            <w:pPr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725650" w:rsidRPr="00F53C81" w:rsidRDefault="00725650" w:rsidP="00961A47">
            <w:pPr>
              <w:rPr>
                <w:rFonts w:ascii="Arial" w:eastAsia="標楷體" w:hAnsi="Arial" w:cs="Arial"/>
              </w:rPr>
            </w:pPr>
          </w:p>
        </w:tc>
      </w:tr>
      <w:tr w:rsidR="008E13B8" w:rsidRPr="00F53C81" w:rsidTr="009D78DB">
        <w:trPr>
          <w:trHeight w:val="1424"/>
        </w:trPr>
        <w:tc>
          <w:tcPr>
            <w:tcW w:w="900" w:type="dxa"/>
            <w:vAlign w:val="center"/>
          </w:tcPr>
          <w:p w:rsidR="00725650" w:rsidRPr="00F53C81" w:rsidRDefault="00725650" w:rsidP="004E76FD">
            <w:pPr>
              <w:rPr>
                <w:rFonts w:ascii="Arial" w:eastAsia="標楷體" w:hAnsi="Arial" w:cs="Arial"/>
              </w:rPr>
            </w:pPr>
            <w:r w:rsidRPr="00F53C81">
              <w:rPr>
                <w:rFonts w:ascii="Arial" w:eastAsia="標楷體" w:hAnsi="Arial" w:cs="Arial"/>
              </w:rPr>
              <w:t>服務</w:t>
            </w:r>
            <w:r w:rsidR="009C513E" w:rsidRPr="00F53C81">
              <w:rPr>
                <w:rFonts w:ascii="Arial" w:eastAsia="標楷體" w:hAnsi="Arial" w:cs="Arial"/>
              </w:rPr>
              <w:br/>
            </w:r>
            <w:r w:rsidRPr="00F53C81">
              <w:rPr>
                <w:rFonts w:ascii="Arial" w:eastAsia="標楷體" w:hAnsi="Arial" w:cs="Arial"/>
              </w:rPr>
              <w:t>對象面</w:t>
            </w:r>
          </w:p>
        </w:tc>
        <w:tc>
          <w:tcPr>
            <w:tcW w:w="1260" w:type="dxa"/>
          </w:tcPr>
          <w:p w:rsidR="00725650" w:rsidRPr="00F53C81" w:rsidRDefault="00725650" w:rsidP="00502C16">
            <w:pPr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</w:tcPr>
          <w:p w:rsidR="00725650" w:rsidRPr="00F53C81" w:rsidRDefault="00725650" w:rsidP="00502C16">
            <w:pPr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</w:tcPr>
          <w:p w:rsidR="00725650" w:rsidRPr="00F53C81" w:rsidRDefault="00725650" w:rsidP="00502C16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725650" w:rsidRPr="00F53C81" w:rsidRDefault="00725650" w:rsidP="002D1014">
            <w:pPr>
              <w:rPr>
                <w:rFonts w:ascii="Arial" w:eastAsia="標楷體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</w:tcPr>
          <w:p w:rsidR="00725650" w:rsidRPr="00F53C81" w:rsidRDefault="00725650" w:rsidP="002D1014">
            <w:pPr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725650" w:rsidRPr="00F53C81" w:rsidRDefault="00725650" w:rsidP="002D1014">
            <w:pPr>
              <w:rPr>
                <w:rFonts w:ascii="Arial" w:eastAsia="標楷體" w:hAnsi="Arial" w:cs="Arial"/>
              </w:rPr>
            </w:pPr>
          </w:p>
        </w:tc>
      </w:tr>
      <w:tr w:rsidR="008E13B8" w:rsidRPr="00F53C81" w:rsidTr="009D78DB">
        <w:trPr>
          <w:trHeight w:val="1437"/>
        </w:trPr>
        <w:tc>
          <w:tcPr>
            <w:tcW w:w="900" w:type="dxa"/>
            <w:vAlign w:val="center"/>
          </w:tcPr>
          <w:p w:rsidR="009D78DB" w:rsidRPr="00F53C81" w:rsidRDefault="00725650" w:rsidP="004E76FD">
            <w:pPr>
              <w:rPr>
                <w:rFonts w:ascii="Arial" w:eastAsia="標楷體" w:hAnsi="Arial" w:cs="Arial"/>
              </w:rPr>
            </w:pPr>
            <w:r w:rsidRPr="00F53C81">
              <w:rPr>
                <w:rFonts w:ascii="Arial" w:eastAsia="標楷體" w:hAnsi="Arial" w:cs="Arial"/>
              </w:rPr>
              <w:t>內部</w:t>
            </w:r>
          </w:p>
          <w:p w:rsidR="00725650" w:rsidRPr="00F53C81" w:rsidRDefault="009C513E" w:rsidP="004E76FD">
            <w:pPr>
              <w:rPr>
                <w:rFonts w:ascii="Arial" w:eastAsia="標楷體" w:hAnsi="Arial" w:cs="Arial"/>
              </w:rPr>
            </w:pPr>
            <w:r w:rsidRPr="00F53C81">
              <w:rPr>
                <w:rFonts w:ascii="Arial" w:eastAsia="標楷體" w:hAnsi="Arial" w:cs="Arial"/>
              </w:rPr>
              <w:t>作業面</w:t>
            </w:r>
          </w:p>
        </w:tc>
        <w:tc>
          <w:tcPr>
            <w:tcW w:w="1260" w:type="dxa"/>
          </w:tcPr>
          <w:p w:rsidR="00725650" w:rsidRPr="00F53C81" w:rsidRDefault="00725650" w:rsidP="0046357D">
            <w:pPr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</w:tcPr>
          <w:p w:rsidR="00725650" w:rsidRPr="00F53C81" w:rsidRDefault="00725650">
            <w:pPr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</w:tcPr>
          <w:p w:rsidR="00725650" w:rsidRPr="00F53C81" w:rsidRDefault="00725650" w:rsidP="001D192C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725650" w:rsidRPr="00F53C81" w:rsidRDefault="00725650" w:rsidP="0046357D">
            <w:pPr>
              <w:rPr>
                <w:rFonts w:ascii="Arial" w:eastAsia="標楷體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</w:tcPr>
          <w:p w:rsidR="00725650" w:rsidRPr="00F53C81" w:rsidRDefault="00725650" w:rsidP="0046357D">
            <w:pPr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725650" w:rsidRPr="00F53C81" w:rsidRDefault="00725650" w:rsidP="0046357D">
            <w:pPr>
              <w:rPr>
                <w:rFonts w:ascii="Arial" w:eastAsia="標楷體" w:hAnsi="Arial" w:cs="Arial"/>
              </w:rPr>
            </w:pPr>
          </w:p>
        </w:tc>
      </w:tr>
      <w:tr w:rsidR="008E13B8" w:rsidRPr="00F53C81" w:rsidTr="009D78DB">
        <w:trPr>
          <w:trHeight w:val="1421"/>
        </w:trPr>
        <w:tc>
          <w:tcPr>
            <w:tcW w:w="900" w:type="dxa"/>
            <w:vAlign w:val="center"/>
          </w:tcPr>
          <w:p w:rsidR="00725650" w:rsidRPr="00F53C81" w:rsidRDefault="00725650" w:rsidP="009C513E">
            <w:pPr>
              <w:rPr>
                <w:rFonts w:ascii="Arial" w:eastAsia="標楷體" w:hAnsi="Arial" w:cs="Arial"/>
              </w:rPr>
            </w:pPr>
            <w:r w:rsidRPr="00F53C81">
              <w:rPr>
                <w:rFonts w:ascii="Arial" w:eastAsia="標楷體" w:hAnsi="Arial" w:cs="Arial"/>
              </w:rPr>
              <w:t>學習</w:t>
            </w:r>
            <w:r w:rsidR="009C513E" w:rsidRPr="00F53C81">
              <w:rPr>
                <w:rFonts w:ascii="Arial" w:eastAsia="標楷體" w:hAnsi="Arial" w:cs="Arial"/>
              </w:rPr>
              <w:br/>
            </w:r>
            <w:r w:rsidRPr="00F53C81">
              <w:rPr>
                <w:rFonts w:ascii="Arial" w:eastAsia="標楷體" w:hAnsi="Arial" w:cs="Arial"/>
              </w:rPr>
              <w:t>成長</w:t>
            </w:r>
            <w:r w:rsidR="009C513E" w:rsidRPr="00F53C81">
              <w:rPr>
                <w:rFonts w:ascii="Arial" w:eastAsia="標楷體" w:hAnsi="Arial" w:cs="Arial"/>
              </w:rPr>
              <w:t>面</w:t>
            </w:r>
          </w:p>
        </w:tc>
        <w:tc>
          <w:tcPr>
            <w:tcW w:w="1260" w:type="dxa"/>
          </w:tcPr>
          <w:p w:rsidR="00725650" w:rsidRPr="00F53C81" w:rsidRDefault="00725650" w:rsidP="003D7565">
            <w:pPr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</w:tcPr>
          <w:p w:rsidR="00725650" w:rsidRPr="00F53C81" w:rsidRDefault="00725650" w:rsidP="003D7565">
            <w:pPr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</w:tcPr>
          <w:p w:rsidR="00725650" w:rsidRPr="00F53C81" w:rsidRDefault="00725650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725650" w:rsidRPr="00F53C81" w:rsidRDefault="00725650">
            <w:pPr>
              <w:rPr>
                <w:rFonts w:ascii="Arial" w:eastAsia="標楷體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</w:tcPr>
          <w:p w:rsidR="00725650" w:rsidRPr="00F53C81" w:rsidRDefault="00725650">
            <w:pPr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725650" w:rsidRPr="00F53C81" w:rsidRDefault="00725650">
            <w:pPr>
              <w:rPr>
                <w:rFonts w:ascii="Arial" w:eastAsia="標楷體" w:hAnsi="Arial" w:cs="Arial"/>
              </w:rPr>
            </w:pPr>
          </w:p>
        </w:tc>
      </w:tr>
      <w:tr w:rsidR="008E13B8" w:rsidRPr="00F53C81" w:rsidTr="009D78DB">
        <w:trPr>
          <w:trHeight w:val="936"/>
        </w:trPr>
        <w:tc>
          <w:tcPr>
            <w:tcW w:w="900" w:type="dxa"/>
          </w:tcPr>
          <w:p w:rsidR="00725650" w:rsidRPr="00F53C81" w:rsidRDefault="00725650" w:rsidP="004E76FD">
            <w:pPr>
              <w:rPr>
                <w:rFonts w:ascii="Arial" w:eastAsia="標楷體" w:hAnsi="Arial" w:cs="Arial"/>
              </w:rPr>
            </w:pPr>
            <w:r w:rsidRPr="00F53C81">
              <w:rPr>
                <w:rFonts w:ascii="Arial" w:eastAsia="標楷體" w:hAnsi="Arial" w:cs="Arial"/>
              </w:rPr>
              <w:t>(</w:t>
            </w:r>
            <w:r w:rsidRPr="00F53C81">
              <w:rPr>
                <w:rFonts w:ascii="Arial" w:eastAsia="標楷體" w:hAnsi="Arial" w:cs="Arial"/>
              </w:rPr>
              <w:t>項目可自訂並延伸</w:t>
            </w:r>
            <w:r w:rsidRPr="00F53C81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260" w:type="dxa"/>
          </w:tcPr>
          <w:p w:rsidR="00725650" w:rsidRPr="00F53C81" w:rsidRDefault="00725650">
            <w:pPr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</w:tcPr>
          <w:p w:rsidR="00725650" w:rsidRPr="00F53C81" w:rsidRDefault="00725650">
            <w:pPr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</w:tcPr>
          <w:p w:rsidR="00725650" w:rsidRPr="00F53C81" w:rsidRDefault="00725650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725650" w:rsidRPr="00F53C81" w:rsidRDefault="00725650">
            <w:pPr>
              <w:rPr>
                <w:rFonts w:ascii="Arial" w:eastAsia="標楷體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</w:tcBorders>
          </w:tcPr>
          <w:p w:rsidR="00725650" w:rsidRPr="00F53C81" w:rsidRDefault="00725650">
            <w:pPr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725650" w:rsidRPr="00F53C81" w:rsidRDefault="00725650">
            <w:pPr>
              <w:rPr>
                <w:rFonts w:ascii="Arial" w:eastAsia="標楷體" w:hAnsi="Arial" w:cs="Arial"/>
              </w:rPr>
            </w:pPr>
          </w:p>
        </w:tc>
      </w:tr>
    </w:tbl>
    <w:p w:rsidR="00C47119" w:rsidRPr="00F53C81" w:rsidRDefault="00C47119" w:rsidP="00C47119">
      <w:pPr>
        <w:rPr>
          <w:rFonts w:ascii="Arial" w:eastAsia="標楷體" w:hAnsi="Arial" w:cs="Arial"/>
          <w:b/>
        </w:rPr>
      </w:pPr>
    </w:p>
    <w:p w:rsidR="00C47119" w:rsidRPr="00F53C81" w:rsidRDefault="00C47119" w:rsidP="00C47119">
      <w:pPr>
        <w:spacing w:afterLines="100" w:after="360"/>
        <w:rPr>
          <w:rFonts w:ascii="Arial" w:eastAsia="標楷體" w:hAnsi="Arial" w:cs="Arial"/>
          <w:b/>
          <w:u w:val="single"/>
        </w:rPr>
      </w:pPr>
      <w:r w:rsidRPr="00F53C81">
        <w:rPr>
          <w:rFonts w:ascii="Arial" w:eastAsia="標楷體" w:hAnsi="Arial" w:cs="Arial"/>
          <w:b/>
        </w:rPr>
        <w:t xml:space="preserve">　　直屬主管簽章：</w:t>
      </w:r>
      <w:r w:rsidRPr="00F53C81">
        <w:rPr>
          <w:rFonts w:ascii="Arial" w:eastAsia="標楷體" w:hAnsi="Arial" w:cs="Arial"/>
          <w:b/>
          <w:u w:val="single"/>
        </w:rPr>
        <w:t xml:space="preserve">                          </w:t>
      </w:r>
      <w:r w:rsidRPr="00F53C81">
        <w:rPr>
          <w:rFonts w:ascii="Arial" w:eastAsia="標楷體" w:hAnsi="Arial" w:cs="Arial"/>
          <w:b/>
        </w:rPr>
        <w:t xml:space="preserve">     </w:t>
      </w:r>
      <w:r w:rsidRPr="00F53C81">
        <w:rPr>
          <w:rFonts w:ascii="Arial" w:eastAsia="標楷體" w:hAnsi="Arial" w:cs="Arial"/>
          <w:b/>
        </w:rPr>
        <w:t>日期：</w:t>
      </w:r>
      <w:r w:rsidRPr="00F53C81">
        <w:rPr>
          <w:rFonts w:ascii="Arial" w:eastAsia="標楷體" w:hAnsi="Arial" w:cs="Arial"/>
          <w:b/>
          <w:u w:val="single"/>
        </w:rPr>
        <w:t xml:space="preserve">    </w:t>
      </w:r>
      <w:r w:rsidRPr="00F53C81">
        <w:rPr>
          <w:rFonts w:ascii="Arial" w:eastAsia="標楷體" w:hAnsi="Arial" w:cs="Arial"/>
          <w:b/>
        </w:rPr>
        <w:t>年</w:t>
      </w:r>
      <w:r w:rsidRPr="00F53C81">
        <w:rPr>
          <w:rFonts w:ascii="Arial" w:eastAsia="標楷體" w:hAnsi="Arial" w:cs="Arial"/>
          <w:b/>
          <w:u w:val="single"/>
        </w:rPr>
        <w:t xml:space="preserve">    </w:t>
      </w:r>
      <w:r w:rsidRPr="00F53C81">
        <w:rPr>
          <w:rFonts w:ascii="Arial" w:eastAsia="標楷體" w:hAnsi="Arial" w:cs="Arial"/>
          <w:b/>
        </w:rPr>
        <w:t>月</w:t>
      </w:r>
      <w:r w:rsidRPr="00F53C81">
        <w:rPr>
          <w:rFonts w:ascii="Arial" w:eastAsia="標楷體" w:hAnsi="Arial" w:cs="Arial"/>
          <w:b/>
          <w:u w:val="single"/>
        </w:rPr>
        <w:t xml:space="preserve">    </w:t>
      </w:r>
      <w:r w:rsidRPr="00F53C81">
        <w:rPr>
          <w:rFonts w:ascii="Arial" w:eastAsia="標楷體" w:hAnsi="Arial" w:cs="Arial"/>
          <w:b/>
        </w:rPr>
        <w:t>日</w:t>
      </w:r>
    </w:p>
    <w:p w:rsidR="00C47119" w:rsidRPr="00F53C81" w:rsidRDefault="00C47119" w:rsidP="00C47119">
      <w:pPr>
        <w:spacing w:afterLines="100" w:after="360"/>
        <w:rPr>
          <w:rFonts w:ascii="Arial" w:eastAsia="標楷體" w:hAnsi="Arial" w:cs="Arial"/>
          <w:b/>
        </w:rPr>
      </w:pPr>
      <w:r w:rsidRPr="00F53C81">
        <w:rPr>
          <w:rFonts w:ascii="Arial" w:eastAsia="標楷體" w:hAnsi="Arial" w:cs="Arial"/>
          <w:b/>
        </w:rPr>
        <w:t>二級單位主管簽章：</w:t>
      </w:r>
      <w:r w:rsidRPr="00F53C81">
        <w:rPr>
          <w:rFonts w:ascii="Arial" w:eastAsia="標楷體" w:hAnsi="Arial" w:cs="Arial"/>
          <w:b/>
          <w:u w:val="single"/>
        </w:rPr>
        <w:t xml:space="preserve">                          </w:t>
      </w:r>
      <w:r w:rsidRPr="00F53C81">
        <w:rPr>
          <w:rFonts w:ascii="Arial" w:eastAsia="標楷體" w:hAnsi="Arial" w:cs="Arial"/>
          <w:b/>
        </w:rPr>
        <w:t xml:space="preserve">     </w:t>
      </w:r>
      <w:r w:rsidRPr="00F53C81">
        <w:rPr>
          <w:rFonts w:ascii="Arial" w:eastAsia="標楷體" w:hAnsi="Arial" w:cs="Arial"/>
          <w:b/>
        </w:rPr>
        <w:t>日期：</w:t>
      </w:r>
      <w:r w:rsidR="003D49D6" w:rsidRPr="00F53C81">
        <w:rPr>
          <w:rFonts w:ascii="Arial" w:eastAsia="標楷體" w:hAnsi="Arial" w:cs="Arial"/>
          <w:b/>
          <w:u w:val="single"/>
        </w:rPr>
        <w:t xml:space="preserve">    </w:t>
      </w:r>
      <w:r w:rsidR="003D49D6" w:rsidRPr="00F53C81">
        <w:rPr>
          <w:rFonts w:ascii="Arial" w:eastAsia="標楷體" w:hAnsi="Arial" w:cs="Arial"/>
          <w:b/>
        </w:rPr>
        <w:t>年</w:t>
      </w:r>
      <w:r w:rsidR="003D49D6" w:rsidRPr="00F53C81">
        <w:rPr>
          <w:rFonts w:ascii="Arial" w:eastAsia="標楷體" w:hAnsi="Arial" w:cs="Arial"/>
          <w:b/>
          <w:u w:val="single"/>
        </w:rPr>
        <w:t xml:space="preserve">    </w:t>
      </w:r>
      <w:r w:rsidR="003D49D6" w:rsidRPr="00F53C81">
        <w:rPr>
          <w:rFonts w:ascii="Arial" w:eastAsia="標楷體" w:hAnsi="Arial" w:cs="Arial"/>
          <w:b/>
        </w:rPr>
        <w:t>月</w:t>
      </w:r>
      <w:r w:rsidR="003D49D6" w:rsidRPr="00F53C81">
        <w:rPr>
          <w:rFonts w:ascii="Arial" w:eastAsia="標楷體" w:hAnsi="Arial" w:cs="Arial"/>
          <w:b/>
          <w:u w:val="single"/>
        </w:rPr>
        <w:t xml:space="preserve">    </w:t>
      </w:r>
      <w:r w:rsidR="003D49D6" w:rsidRPr="00F53C81">
        <w:rPr>
          <w:rFonts w:ascii="Arial" w:eastAsia="標楷體" w:hAnsi="Arial" w:cs="Arial"/>
          <w:b/>
        </w:rPr>
        <w:t>日</w:t>
      </w:r>
    </w:p>
    <w:p w:rsidR="00C47119" w:rsidRPr="00F53C81" w:rsidRDefault="00C47119" w:rsidP="00C47119">
      <w:pPr>
        <w:spacing w:afterLines="100" w:after="360"/>
        <w:rPr>
          <w:rFonts w:ascii="Arial" w:eastAsia="標楷體" w:hAnsi="Arial" w:cs="Arial"/>
          <w:b/>
        </w:rPr>
      </w:pPr>
      <w:r w:rsidRPr="00F53C81">
        <w:rPr>
          <w:rFonts w:ascii="Arial" w:eastAsia="標楷體" w:hAnsi="Arial" w:cs="Arial"/>
          <w:b/>
        </w:rPr>
        <w:t>一級單位主管簽章：</w:t>
      </w:r>
      <w:r w:rsidRPr="00F53C81">
        <w:rPr>
          <w:rFonts w:ascii="Arial" w:eastAsia="標楷體" w:hAnsi="Arial" w:cs="Arial"/>
          <w:b/>
          <w:u w:val="single"/>
        </w:rPr>
        <w:t xml:space="preserve">                          </w:t>
      </w:r>
      <w:r w:rsidRPr="00F53C81">
        <w:rPr>
          <w:rFonts w:ascii="Arial" w:eastAsia="標楷體" w:hAnsi="Arial" w:cs="Arial"/>
          <w:b/>
        </w:rPr>
        <w:t xml:space="preserve">     </w:t>
      </w:r>
      <w:r w:rsidRPr="00F53C81">
        <w:rPr>
          <w:rFonts w:ascii="Arial" w:eastAsia="標楷體" w:hAnsi="Arial" w:cs="Arial"/>
          <w:b/>
        </w:rPr>
        <w:t>日期：</w:t>
      </w:r>
      <w:r w:rsidR="003D49D6" w:rsidRPr="00F53C81">
        <w:rPr>
          <w:rFonts w:ascii="Arial" w:eastAsia="標楷體" w:hAnsi="Arial" w:cs="Arial"/>
          <w:b/>
          <w:u w:val="single"/>
        </w:rPr>
        <w:t xml:space="preserve">    </w:t>
      </w:r>
      <w:r w:rsidR="003D49D6" w:rsidRPr="00F53C81">
        <w:rPr>
          <w:rFonts w:ascii="Arial" w:eastAsia="標楷體" w:hAnsi="Arial" w:cs="Arial"/>
          <w:b/>
        </w:rPr>
        <w:t>年</w:t>
      </w:r>
      <w:r w:rsidR="003D49D6" w:rsidRPr="00F53C81">
        <w:rPr>
          <w:rFonts w:ascii="Arial" w:eastAsia="標楷體" w:hAnsi="Arial" w:cs="Arial"/>
          <w:b/>
          <w:u w:val="single"/>
        </w:rPr>
        <w:t xml:space="preserve">    </w:t>
      </w:r>
      <w:r w:rsidR="003D49D6" w:rsidRPr="00F53C81">
        <w:rPr>
          <w:rFonts w:ascii="Arial" w:eastAsia="標楷體" w:hAnsi="Arial" w:cs="Arial"/>
          <w:b/>
        </w:rPr>
        <w:t>月</w:t>
      </w:r>
      <w:r w:rsidR="003D49D6" w:rsidRPr="00F53C81">
        <w:rPr>
          <w:rFonts w:ascii="Arial" w:eastAsia="標楷體" w:hAnsi="Arial" w:cs="Arial"/>
          <w:b/>
          <w:u w:val="single"/>
        </w:rPr>
        <w:t xml:space="preserve">    </w:t>
      </w:r>
      <w:r w:rsidR="003D49D6" w:rsidRPr="00F53C81">
        <w:rPr>
          <w:rFonts w:ascii="Arial" w:eastAsia="標楷體" w:hAnsi="Arial" w:cs="Arial"/>
          <w:b/>
        </w:rPr>
        <w:t>日</w:t>
      </w:r>
    </w:p>
    <w:p w:rsidR="00C47119" w:rsidRPr="00F53C81" w:rsidRDefault="00C47119" w:rsidP="00C47119">
      <w:pPr>
        <w:rPr>
          <w:rFonts w:ascii="Arial" w:eastAsia="標楷體" w:hAnsi="Arial" w:cs="Arial"/>
          <w:b/>
        </w:rPr>
      </w:pPr>
    </w:p>
    <w:sectPr w:rsidR="00C47119" w:rsidRPr="00F53C81" w:rsidSect="00454BA1">
      <w:headerReference w:type="default" r:id="rId7"/>
      <w:footerReference w:type="default" r:id="rId8"/>
      <w:pgSz w:w="11906" w:h="16838"/>
      <w:pgMar w:top="709" w:right="709" w:bottom="709" w:left="85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AAD" w:rsidRDefault="00877AAD">
      <w:r>
        <w:separator/>
      </w:r>
    </w:p>
  </w:endnote>
  <w:endnote w:type="continuationSeparator" w:id="0">
    <w:p w:rsidR="00877AAD" w:rsidRDefault="0087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E51" w:rsidRPr="00820DDA" w:rsidRDefault="00925E51" w:rsidP="002B62E4">
    <w:pPr>
      <w:pStyle w:val="a5"/>
      <w:jc w:val="center"/>
      <w:rPr>
        <w:rFonts w:ascii="Arial" w:eastAsia="標楷體" w:hAnsi="Arial" w:cs="Arial"/>
      </w:rPr>
    </w:pPr>
    <w:r w:rsidRPr="00820DDA">
      <w:rPr>
        <w:rFonts w:ascii="Arial" w:eastAsia="標楷體" w:hAnsi="Arial" w:cs="Arial"/>
        <w:kern w:val="0"/>
      </w:rPr>
      <w:t>第</w:t>
    </w:r>
    <w:r w:rsidRPr="00820DDA">
      <w:rPr>
        <w:rFonts w:ascii="Arial" w:eastAsia="標楷體" w:hAnsi="Arial" w:cs="Arial"/>
        <w:kern w:val="0"/>
      </w:rPr>
      <w:t xml:space="preserve"> </w:t>
    </w:r>
    <w:r w:rsidRPr="00820DDA">
      <w:rPr>
        <w:rFonts w:ascii="Arial" w:eastAsia="標楷體" w:hAnsi="Arial" w:cs="Arial"/>
        <w:kern w:val="0"/>
      </w:rPr>
      <w:fldChar w:fldCharType="begin"/>
    </w:r>
    <w:r w:rsidRPr="00820DDA">
      <w:rPr>
        <w:rFonts w:ascii="Arial" w:eastAsia="標楷體" w:hAnsi="Arial" w:cs="Arial"/>
        <w:kern w:val="0"/>
      </w:rPr>
      <w:instrText xml:space="preserve"> PAGE </w:instrText>
    </w:r>
    <w:r w:rsidRPr="00820DDA">
      <w:rPr>
        <w:rFonts w:ascii="Arial" w:eastAsia="標楷體" w:hAnsi="Arial" w:cs="Arial"/>
        <w:kern w:val="0"/>
      </w:rPr>
      <w:fldChar w:fldCharType="separate"/>
    </w:r>
    <w:r w:rsidR="00454BA1">
      <w:rPr>
        <w:rFonts w:ascii="Arial" w:eastAsia="標楷體" w:hAnsi="Arial" w:cs="Arial"/>
        <w:noProof/>
        <w:kern w:val="0"/>
      </w:rPr>
      <w:t>1</w:t>
    </w:r>
    <w:r w:rsidRPr="00820DDA">
      <w:rPr>
        <w:rFonts w:ascii="Arial" w:eastAsia="標楷體" w:hAnsi="Arial" w:cs="Arial"/>
        <w:kern w:val="0"/>
      </w:rPr>
      <w:fldChar w:fldCharType="end"/>
    </w:r>
    <w:r w:rsidRPr="00820DDA">
      <w:rPr>
        <w:rFonts w:ascii="Arial" w:eastAsia="標楷體" w:hAnsi="Arial" w:cs="Arial"/>
        <w:kern w:val="0"/>
      </w:rPr>
      <w:t xml:space="preserve"> </w:t>
    </w:r>
    <w:r w:rsidRPr="00820DDA">
      <w:rPr>
        <w:rFonts w:ascii="Arial" w:eastAsia="標楷體" w:hAnsi="Arial" w:cs="Arial"/>
        <w:kern w:val="0"/>
      </w:rPr>
      <w:t>頁，共</w:t>
    </w:r>
    <w:r w:rsidRPr="00820DDA">
      <w:rPr>
        <w:rFonts w:ascii="Arial" w:eastAsia="標楷體" w:hAnsi="Arial" w:cs="Arial"/>
        <w:kern w:val="0"/>
      </w:rPr>
      <w:t xml:space="preserve"> </w:t>
    </w:r>
    <w:r w:rsidRPr="00820DDA">
      <w:rPr>
        <w:rFonts w:ascii="Arial" w:eastAsia="標楷體" w:hAnsi="Arial" w:cs="Arial"/>
        <w:kern w:val="0"/>
      </w:rPr>
      <w:fldChar w:fldCharType="begin"/>
    </w:r>
    <w:r w:rsidRPr="00820DDA">
      <w:rPr>
        <w:rFonts w:ascii="Arial" w:eastAsia="標楷體" w:hAnsi="Arial" w:cs="Arial"/>
        <w:kern w:val="0"/>
      </w:rPr>
      <w:instrText xml:space="preserve"> NUMPAGES </w:instrText>
    </w:r>
    <w:r w:rsidRPr="00820DDA">
      <w:rPr>
        <w:rFonts w:ascii="Arial" w:eastAsia="標楷體" w:hAnsi="Arial" w:cs="Arial"/>
        <w:kern w:val="0"/>
      </w:rPr>
      <w:fldChar w:fldCharType="separate"/>
    </w:r>
    <w:r w:rsidR="00454BA1">
      <w:rPr>
        <w:rFonts w:ascii="Arial" w:eastAsia="標楷體" w:hAnsi="Arial" w:cs="Arial"/>
        <w:noProof/>
        <w:kern w:val="0"/>
      </w:rPr>
      <w:t>1</w:t>
    </w:r>
    <w:r w:rsidRPr="00820DDA">
      <w:rPr>
        <w:rFonts w:ascii="Arial" w:eastAsia="標楷體" w:hAnsi="Arial" w:cs="Arial"/>
        <w:kern w:val="0"/>
      </w:rPr>
      <w:fldChar w:fldCharType="end"/>
    </w:r>
    <w:r w:rsidRPr="00820DDA">
      <w:rPr>
        <w:rFonts w:ascii="Arial" w:eastAsia="標楷體" w:hAnsi="Arial" w:cs="Arial"/>
        <w:kern w:val="0"/>
      </w:rPr>
      <w:t xml:space="preserve"> </w:t>
    </w:r>
    <w:r w:rsidRPr="00820DDA">
      <w:rPr>
        <w:rFonts w:ascii="Arial" w:eastAsia="標楷體" w:hAnsi="Arial" w:cs="Arial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AAD" w:rsidRDefault="00877AAD">
      <w:r>
        <w:separator/>
      </w:r>
    </w:p>
  </w:footnote>
  <w:footnote w:type="continuationSeparator" w:id="0">
    <w:p w:rsidR="00877AAD" w:rsidRDefault="0087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61" w:rsidRPr="00211E61" w:rsidRDefault="00211E61" w:rsidP="00211E61">
    <w:pPr>
      <w:jc w:val="right"/>
      <w:rPr>
        <w:rFonts w:ascii="Arial" w:eastAsia="標楷體" w:hAnsi="Arial" w:cs="Arial"/>
      </w:rPr>
    </w:pPr>
    <w:r w:rsidRPr="00211E61">
      <w:rPr>
        <w:rFonts w:ascii="Arial" w:eastAsia="標楷體" w:hAnsi="Arial" w:cs="Arial"/>
        <w:sz w:val="20"/>
      </w:rPr>
      <w:t>111.02.08</w:t>
    </w:r>
    <w:r w:rsidRPr="00211E61">
      <w:rPr>
        <w:rFonts w:ascii="Arial" w:eastAsia="標楷體" w:hAnsi="Arial" w:cs="Arial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A8A"/>
    <w:multiLevelType w:val="hybridMultilevel"/>
    <w:tmpl w:val="19D4339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4028A1"/>
    <w:multiLevelType w:val="hybridMultilevel"/>
    <w:tmpl w:val="C93E06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683A7D"/>
    <w:multiLevelType w:val="hybridMultilevel"/>
    <w:tmpl w:val="0510A7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953A3D"/>
    <w:multiLevelType w:val="hybridMultilevel"/>
    <w:tmpl w:val="D4567D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C624C0"/>
    <w:multiLevelType w:val="hybridMultilevel"/>
    <w:tmpl w:val="8894FEDE"/>
    <w:lvl w:ilvl="0" w:tplc="52528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D90364"/>
    <w:multiLevelType w:val="hybridMultilevel"/>
    <w:tmpl w:val="CC625E7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0B76C3"/>
    <w:multiLevelType w:val="hybridMultilevel"/>
    <w:tmpl w:val="DBAAC4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425839"/>
    <w:multiLevelType w:val="hybridMultilevel"/>
    <w:tmpl w:val="2E52752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7C7BBD"/>
    <w:multiLevelType w:val="hybridMultilevel"/>
    <w:tmpl w:val="C1C42E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485D4E"/>
    <w:multiLevelType w:val="hybridMultilevel"/>
    <w:tmpl w:val="6DB6511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1600D9"/>
    <w:multiLevelType w:val="hybridMultilevel"/>
    <w:tmpl w:val="5DB661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6F652C"/>
    <w:multiLevelType w:val="hybridMultilevel"/>
    <w:tmpl w:val="268064F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0E71246"/>
    <w:multiLevelType w:val="hybridMultilevel"/>
    <w:tmpl w:val="807A56B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0F5454C"/>
    <w:multiLevelType w:val="hybridMultilevel"/>
    <w:tmpl w:val="7FB267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1174E02"/>
    <w:multiLevelType w:val="hybridMultilevel"/>
    <w:tmpl w:val="C9D0B1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2D33D7E"/>
    <w:multiLevelType w:val="hybridMultilevel"/>
    <w:tmpl w:val="8300194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0B371B6"/>
    <w:multiLevelType w:val="hybridMultilevel"/>
    <w:tmpl w:val="391C39C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1F42445"/>
    <w:multiLevelType w:val="hybridMultilevel"/>
    <w:tmpl w:val="EA1CF2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95A7F19"/>
    <w:multiLevelType w:val="hybridMultilevel"/>
    <w:tmpl w:val="8466C3A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5812AE1"/>
    <w:multiLevelType w:val="hybridMultilevel"/>
    <w:tmpl w:val="6ECA98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4B252E"/>
    <w:multiLevelType w:val="hybridMultilevel"/>
    <w:tmpl w:val="0F6E33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C853AD9"/>
    <w:multiLevelType w:val="hybridMultilevel"/>
    <w:tmpl w:val="ABE60B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D061811"/>
    <w:multiLevelType w:val="hybridMultilevel"/>
    <w:tmpl w:val="E124D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5"/>
  </w:num>
  <w:num w:numId="5">
    <w:abstractNumId w:val="9"/>
  </w:num>
  <w:num w:numId="6">
    <w:abstractNumId w:val="3"/>
  </w:num>
  <w:num w:numId="7">
    <w:abstractNumId w:val="22"/>
  </w:num>
  <w:num w:numId="8">
    <w:abstractNumId w:val="4"/>
  </w:num>
  <w:num w:numId="9">
    <w:abstractNumId w:val="17"/>
  </w:num>
  <w:num w:numId="10">
    <w:abstractNumId w:val="13"/>
  </w:num>
  <w:num w:numId="11">
    <w:abstractNumId w:val="19"/>
  </w:num>
  <w:num w:numId="12">
    <w:abstractNumId w:val="8"/>
  </w:num>
  <w:num w:numId="13">
    <w:abstractNumId w:val="1"/>
  </w:num>
  <w:num w:numId="14">
    <w:abstractNumId w:val="14"/>
  </w:num>
  <w:num w:numId="15">
    <w:abstractNumId w:val="10"/>
  </w:num>
  <w:num w:numId="16">
    <w:abstractNumId w:val="6"/>
  </w:num>
  <w:num w:numId="17">
    <w:abstractNumId w:val="16"/>
  </w:num>
  <w:num w:numId="18">
    <w:abstractNumId w:val="21"/>
  </w:num>
  <w:num w:numId="19">
    <w:abstractNumId w:val="11"/>
  </w:num>
  <w:num w:numId="20">
    <w:abstractNumId w:val="20"/>
  </w:num>
  <w:num w:numId="21">
    <w:abstractNumId w:val="0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27"/>
    <w:rsid w:val="000016DA"/>
    <w:rsid w:val="00021C06"/>
    <w:rsid w:val="000303B4"/>
    <w:rsid w:val="00032256"/>
    <w:rsid w:val="00040C4E"/>
    <w:rsid w:val="000444DE"/>
    <w:rsid w:val="00057A8A"/>
    <w:rsid w:val="00067363"/>
    <w:rsid w:val="00076394"/>
    <w:rsid w:val="000802D4"/>
    <w:rsid w:val="0009310A"/>
    <w:rsid w:val="00095AE9"/>
    <w:rsid w:val="000A7CD1"/>
    <w:rsid w:val="000C0E94"/>
    <w:rsid w:val="000D07DE"/>
    <w:rsid w:val="000E38D6"/>
    <w:rsid w:val="001118DC"/>
    <w:rsid w:val="001406C0"/>
    <w:rsid w:val="00147D67"/>
    <w:rsid w:val="001506C3"/>
    <w:rsid w:val="00154DAB"/>
    <w:rsid w:val="001554B2"/>
    <w:rsid w:val="00161DD8"/>
    <w:rsid w:val="00163C8B"/>
    <w:rsid w:val="00167510"/>
    <w:rsid w:val="00167F88"/>
    <w:rsid w:val="00182E2D"/>
    <w:rsid w:val="00186BAA"/>
    <w:rsid w:val="00187D18"/>
    <w:rsid w:val="00194538"/>
    <w:rsid w:val="0019552F"/>
    <w:rsid w:val="001B08BB"/>
    <w:rsid w:val="001B7338"/>
    <w:rsid w:val="001C4171"/>
    <w:rsid w:val="001D192C"/>
    <w:rsid w:val="001E5EFC"/>
    <w:rsid w:val="001F5968"/>
    <w:rsid w:val="00211CDB"/>
    <w:rsid w:val="00211E61"/>
    <w:rsid w:val="00224138"/>
    <w:rsid w:val="002339F6"/>
    <w:rsid w:val="00244FEF"/>
    <w:rsid w:val="002550AA"/>
    <w:rsid w:val="0026299E"/>
    <w:rsid w:val="00264655"/>
    <w:rsid w:val="00271034"/>
    <w:rsid w:val="00276DC2"/>
    <w:rsid w:val="002A0CD1"/>
    <w:rsid w:val="002A16F3"/>
    <w:rsid w:val="002B30EB"/>
    <w:rsid w:val="002B4444"/>
    <w:rsid w:val="002B62E4"/>
    <w:rsid w:val="002C4C33"/>
    <w:rsid w:val="002C6956"/>
    <w:rsid w:val="002D1014"/>
    <w:rsid w:val="002F3614"/>
    <w:rsid w:val="002F5FB9"/>
    <w:rsid w:val="00300AA9"/>
    <w:rsid w:val="00302002"/>
    <w:rsid w:val="003100EA"/>
    <w:rsid w:val="00313527"/>
    <w:rsid w:val="0031532C"/>
    <w:rsid w:val="00322C45"/>
    <w:rsid w:val="00341D97"/>
    <w:rsid w:val="003544DD"/>
    <w:rsid w:val="00355B29"/>
    <w:rsid w:val="00381776"/>
    <w:rsid w:val="003C1252"/>
    <w:rsid w:val="003D49D6"/>
    <w:rsid w:val="003D7565"/>
    <w:rsid w:val="004023FE"/>
    <w:rsid w:val="00404F27"/>
    <w:rsid w:val="00407688"/>
    <w:rsid w:val="00454BA1"/>
    <w:rsid w:val="0045530E"/>
    <w:rsid w:val="0046357D"/>
    <w:rsid w:val="004673B0"/>
    <w:rsid w:val="004678B1"/>
    <w:rsid w:val="0047650D"/>
    <w:rsid w:val="00484859"/>
    <w:rsid w:val="00484866"/>
    <w:rsid w:val="004944CB"/>
    <w:rsid w:val="004B01CF"/>
    <w:rsid w:val="004D6014"/>
    <w:rsid w:val="004E09EB"/>
    <w:rsid w:val="004E31CC"/>
    <w:rsid w:val="004E76FD"/>
    <w:rsid w:val="00502C16"/>
    <w:rsid w:val="0050324B"/>
    <w:rsid w:val="0051285A"/>
    <w:rsid w:val="00512CC3"/>
    <w:rsid w:val="005158D1"/>
    <w:rsid w:val="0056564B"/>
    <w:rsid w:val="00570D90"/>
    <w:rsid w:val="0057177D"/>
    <w:rsid w:val="005775DE"/>
    <w:rsid w:val="00584719"/>
    <w:rsid w:val="0059598B"/>
    <w:rsid w:val="005A00FA"/>
    <w:rsid w:val="005A1AE9"/>
    <w:rsid w:val="005C5577"/>
    <w:rsid w:val="005E4360"/>
    <w:rsid w:val="005F3F98"/>
    <w:rsid w:val="005F5BFB"/>
    <w:rsid w:val="006148D6"/>
    <w:rsid w:val="00620E02"/>
    <w:rsid w:val="00634F73"/>
    <w:rsid w:val="0063509D"/>
    <w:rsid w:val="006355B4"/>
    <w:rsid w:val="00644EAB"/>
    <w:rsid w:val="00670206"/>
    <w:rsid w:val="006A3CF3"/>
    <w:rsid w:val="006B607E"/>
    <w:rsid w:val="006B6842"/>
    <w:rsid w:val="006C163C"/>
    <w:rsid w:val="006E26A6"/>
    <w:rsid w:val="006E4ECD"/>
    <w:rsid w:val="006F08FB"/>
    <w:rsid w:val="006F10D8"/>
    <w:rsid w:val="006F63EA"/>
    <w:rsid w:val="00710AFD"/>
    <w:rsid w:val="007249EE"/>
    <w:rsid w:val="00725650"/>
    <w:rsid w:val="00733F3D"/>
    <w:rsid w:val="00735686"/>
    <w:rsid w:val="00736542"/>
    <w:rsid w:val="00745939"/>
    <w:rsid w:val="007521E9"/>
    <w:rsid w:val="0076173D"/>
    <w:rsid w:val="00770F13"/>
    <w:rsid w:val="007819DA"/>
    <w:rsid w:val="00790184"/>
    <w:rsid w:val="007907DE"/>
    <w:rsid w:val="007A3663"/>
    <w:rsid w:val="007C2290"/>
    <w:rsid w:val="007E564C"/>
    <w:rsid w:val="007F24C2"/>
    <w:rsid w:val="007F4D00"/>
    <w:rsid w:val="007F7CD5"/>
    <w:rsid w:val="008018F2"/>
    <w:rsid w:val="0081394B"/>
    <w:rsid w:val="008165E5"/>
    <w:rsid w:val="00820DDA"/>
    <w:rsid w:val="00833007"/>
    <w:rsid w:val="008334AA"/>
    <w:rsid w:val="00834818"/>
    <w:rsid w:val="00840C30"/>
    <w:rsid w:val="008708A7"/>
    <w:rsid w:val="00877AAD"/>
    <w:rsid w:val="0088437A"/>
    <w:rsid w:val="008D3B04"/>
    <w:rsid w:val="008E0AF4"/>
    <w:rsid w:val="008E13B8"/>
    <w:rsid w:val="008F065E"/>
    <w:rsid w:val="008F46C7"/>
    <w:rsid w:val="00913EF9"/>
    <w:rsid w:val="00917699"/>
    <w:rsid w:val="009246F9"/>
    <w:rsid w:val="00925E51"/>
    <w:rsid w:val="0093008D"/>
    <w:rsid w:val="00930966"/>
    <w:rsid w:val="00940939"/>
    <w:rsid w:val="009575FE"/>
    <w:rsid w:val="009604D2"/>
    <w:rsid w:val="00961A47"/>
    <w:rsid w:val="009621D0"/>
    <w:rsid w:val="00963800"/>
    <w:rsid w:val="00971433"/>
    <w:rsid w:val="00974D51"/>
    <w:rsid w:val="009772F2"/>
    <w:rsid w:val="0098144C"/>
    <w:rsid w:val="00982494"/>
    <w:rsid w:val="009835AF"/>
    <w:rsid w:val="00990CF7"/>
    <w:rsid w:val="00992B3E"/>
    <w:rsid w:val="0099504B"/>
    <w:rsid w:val="009A1417"/>
    <w:rsid w:val="009B22B1"/>
    <w:rsid w:val="009C1F46"/>
    <w:rsid w:val="009C513E"/>
    <w:rsid w:val="009D78DB"/>
    <w:rsid w:val="009E231C"/>
    <w:rsid w:val="00A03FFA"/>
    <w:rsid w:val="00A26625"/>
    <w:rsid w:val="00A269C6"/>
    <w:rsid w:val="00A47417"/>
    <w:rsid w:val="00A60AC8"/>
    <w:rsid w:val="00A6353B"/>
    <w:rsid w:val="00A6455C"/>
    <w:rsid w:val="00A809DB"/>
    <w:rsid w:val="00A904CE"/>
    <w:rsid w:val="00AA12F1"/>
    <w:rsid w:val="00AA182F"/>
    <w:rsid w:val="00AA2395"/>
    <w:rsid w:val="00AA4555"/>
    <w:rsid w:val="00AA6F43"/>
    <w:rsid w:val="00AB5AB5"/>
    <w:rsid w:val="00AC104B"/>
    <w:rsid w:val="00AC4AA3"/>
    <w:rsid w:val="00AF01F2"/>
    <w:rsid w:val="00AF579D"/>
    <w:rsid w:val="00B35199"/>
    <w:rsid w:val="00B357D2"/>
    <w:rsid w:val="00B3598E"/>
    <w:rsid w:val="00B56215"/>
    <w:rsid w:val="00B6594D"/>
    <w:rsid w:val="00B667F1"/>
    <w:rsid w:val="00B87EB5"/>
    <w:rsid w:val="00B92F36"/>
    <w:rsid w:val="00BA3CEE"/>
    <w:rsid w:val="00BB22FD"/>
    <w:rsid w:val="00BC67D2"/>
    <w:rsid w:val="00BD0855"/>
    <w:rsid w:val="00BE4827"/>
    <w:rsid w:val="00C105CB"/>
    <w:rsid w:val="00C16CAB"/>
    <w:rsid w:val="00C23BF1"/>
    <w:rsid w:val="00C47119"/>
    <w:rsid w:val="00C55327"/>
    <w:rsid w:val="00C56AF4"/>
    <w:rsid w:val="00C57EED"/>
    <w:rsid w:val="00C64C15"/>
    <w:rsid w:val="00C75FB3"/>
    <w:rsid w:val="00C87FDC"/>
    <w:rsid w:val="00CC064D"/>
    <w:rsid w:val="00CC24EE"/>
    <w:rsid w:val="00CF0347"/>
    <w:rsid w:val="00CF1AAD"/>
    <w:rsid w:val="00D01FE6"/>
    <w:rsid w:val="00D17F43"/>
    <w:rsid w:val="00D20289"/>
    <w:rsid w:val="00D3029B"/>
    <w:rsid w:val="00D62F8A"/>
    <w:rsid w:val="00D94331"/>
    <w:rsid w:val="00DA08AD"/>
    <w:rsid w:val="00DB3C49"/>
    <w:rsid w:val="00DC581B"/>
    <w:rsid w:val="00DF5A32"/>
    <w:rsid w:val="00E00D3F"/>
    <w:rsid w:val="00E13158"/>
    <w:rsid w:val="00E13F0D"/>
    <w:rsid w:val="00E4139E"/>
    <w:rsid w:val="00E44FC1"/>
    <w:rsid w:val="00E47042"/>
    <w:rsid w:val="00E50192"/>
    <w:rsid w:val="00E51550"/>
    <w:rsid w:val="00E61FEB"/>
    <w:rsid w:val="00E9320E"/>
    <w:rsid w:val="00EA0CEC"/>
    <w:rsid w:val="00EA329D"/>
    <w:rsid w:val="00EA7CA4"/>
    <w:rsid w:val="00ED2BA8"/>
    <w:rsid w:val="00ED4757"/>
    <w:rsid w:val="00EE11F4"/>
    <w:rsid w:val="00EE552F"/>
    <w:rsid w:val="00EF762E"/>
    <w:rsid w:val="00F00BBD"/>
    <w:rsid w:val="00F13DC7"/>
    <w:rsid w:val="00F14164"/>
    <w:rsid w:val="00F274D8"/>
    <w:rsid w:val="00F53C81"/>
    <w:rsid w:val="00F91A0F"/>
    <w:rsid w:val="00F95453"/>
    <w:rsid w:val="00F9644B"/>
    <w:rsid w:val="00FC49A8"/>
    <w:rsid w:val="00FC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F3CA6D-3729-40CA-8E26-EBFF1D50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75FE"/>
    <w:rPr>
      <w:rFonts w:ascii="Arial" w:hAnsi="Arial"/>
      <w:sz w:val="18"/>
      <w:szCs w:val="18"/>
    </w:rPr>
  </w:style>
  <w:style w:type="paragraph" w:styleId="a4">
    <w:name w:val="header"/>
    <w:basedOn w:val="a"/>
    <w:rsid w:val="002B6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B62E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KPI報告                                      報告人：○○○處陳○○</dc:title>
  <dc:subject/>
  <dc:creator>user</dc:creator>
  <cp:keywords/>
  <dc:description/>
  <cp:lastModifiedBy>user</cp:lastModifiedBy>
  <cp:revision>11</cp:revision>
  <cp:lastPrinted>2020-10-27T06:27:00Z</cp:lastPrinted>
  <dcterms:created xsi:type="dcterms:W3CDTF">2021-10-13T02:27:00Z</dcterms:created>
  <dcterms:modified xsi:type="dcterms:W3CDTF">2022-02-08T07:03:00Z</dcterms:modified>
</cp:coreProperties>
</file>